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6D" w:rsidRPr="00891C6D" w:rsidRDefault="00891C6D" w:rsidP="00891C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ВЫСТУПЛЕНИЯ УЧАСТНИКОВ НА РЕСПУБЛИКАНСКОМ ФЕСТИВАЛЕ-КОНКУРСЕ АНСАМБЛЕЙ</w:t>
      </w:r>
    </w:p>
    <w:p w:rsidR="00891C6D" w:rsidRPr="00891C6D" w:rsidRDefault="00891C6D" w:rsidP="00891C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«ПРЕКРАСЕН НАШ СОЮЗ» </w:t>
      </w:r>
      <w:r w:rsidR="00AE3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 февраля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E3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91C6D" w:rsidRPr="00891C6D" w:rsidRDefault="00891C6D" w:rsidP="00891C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проведения – г.Казань, Проспект Заречье, 24 (Политехничекий лицей №182, новый корпус)</w:t>
      </w:r>
    </w:p>
    <w:p w:rsidR="00891C6D" w:rsidRPr="00891C6D" w:rsidRDefault="00891C6D" w:rsidP="00891C6D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9.00 - 10.00</w:t>
      </w:r>
      <w:r w:rsidRPr="00891C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регистрация, репетиция</w:t>
      </w:r>
    </w:p>
    <w:p w:rsidR="00891C6D" w:rsidRPr="00891C6D" w:rsidRDefault="00E34638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10.00 - 10.25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– </w:t>
      </w:r>
      <w:r w:rsidR="00891C6D"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Номинация 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Инструментальный ансамбль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(спец.фортепиано)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4289"/>
        <w:gridCol w:w="2976"/>
        <w:gridCol w:w="2258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 участника, школа, преподаватель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rPr>
          <w:trHeight w:val="2061"/>
        </w:trPr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837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E31BE" w:rsidRDefault="00AE31BE" w:rsidP="00891C6D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Галиахтямова Рамина, Гумерова Эльвина</w:t>
            </w:r>
          </w:p>
          <w:p w:rsidR="00AE31BE" w:rsidRPr="00AE31BE" w:rsidRDefault="00AE31BE" w:rsidP="00AE31BE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Рук.Чеканова Светлана Александровна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E31BE" w:rsidRDefault="00AE31BE" w:rsidP="005A1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 Питерсон «Старый автомобиль» переложение Ж. Пересветовой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69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961271" w:rsidRDefault="00961271" w:rsidP="0096127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Акчурина Азалия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61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Камалеева Алия</w:t>
            </w:r>
          </w:p>
          <w:p w:rsidR="00961271" w:rsidRPr="00961271" w:rsidRDefault="00961271" w:rsidP="00961271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Pr="00961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Лилия Алмазовна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961271" w:rsidRDefault="00961271" w:rsidP="005A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А.Неволович «Принцесса» из цикла «В сказочном королевстве»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0DC5" w:rsidRDefault="00350DC5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2979"/>
        <w:gridCol w:w="2270"/>
        <w:gridCol w:w="1983"/>
        <w:gridCol w:w="1986"/>
        <w:gridCol w:w="1468"/>
      </w:tblGrid>
      <w:tr w:rsidR="00891C6D" w:rsidRPr="00891C6D" w:rsidTr="00483E97"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 участника, школа, преподаватель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483E97"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483E97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E31BE" w:rsidRDefault="00AE31BE" w:rsidP="00891C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Антонова Алена, Гамзова Арина</w:t>
            </w:r>
          </w:p>
          <w:p w:rsidR="00AE31BE" w:rsidRPr="00AE31BE" w:rsidRDefault="00AE31BE" w:rsidP="00891C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Иллюстратор Яруллина Ю.А.</w:t>
            </w:r>
          </w:p>
          <w:p w:rsidR="00AE31BE" w:rsidRPr="00AE31BE" w:rsidRDefault="00AE31BE" w:rsidP="00AE31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Рук.Чеканова Светлана Александровна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E31BE" w:rsidRDefault="00AE31BE" w:rsidP="00891C6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 Богословский «Я на подвиг тебя провожала»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483E97">
        <w:trPr>
          <w:trHeight w:val="42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E31BE" w:rsidRDefault="00AE31BE" w:rsidP="00891C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 Егор, Тимганова Аиша</w:t>
            </w:r>
          </w:p>
          <w:p w:rsidR="00AE31BE" w:rsidRPr="00AE31BE" w:rsidRDefault="00AE31BE" w:rsidP="00AE31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Рук.Чеканова Светлана Александровна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E31BE" w:rsidRDefault="00AE31BE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М.И. Глинка Марш Черномора из оперы «Руслан и Людмила»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483E97">
        <w:trPr>
          <w:trHeight w:val="848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BA2631" w:rsidRDefault="00BA2631" w:rsidP="00891C6D">
            <w:pPr>
              <w:spacing w:after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2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Губаева Лилиана и Нигматзянова Риана</w:t>
            </w:r>
          </w:p>
          <w:p w:rsidR="00BA2631" w:rsidRPr="00891C6D" w:rsidRDefault="003D4A2E" w:rsidP="00891C6D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Рук. </w:t>
            </w:r>
            <w:r w:rsidR="00BA2631" w:rsidRPr="00BA2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Мустафина Наталия Денисовна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BA2631" w:rsidRDefault="00BA2631" w:rsidP="00891C6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2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П.И. Чайковский «Русский танец Трепак» из балета « Щелкунчик»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483E97">
        <w:trPr>
          <w:trHeight w:val="98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C8" w:rsidRPr="00A045C8" w:rsidRDefault="00A045C8" w:rsidP="00A045C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5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Фортепианный дуэт «Микс»:</w:t>
            </w:r>
          </w:p>
          <w:p w:rsidR="00891C6D" w:rsidRDefault="00A045C8" w:rsidP="00A045C8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5C8">
              <w:rPr>
                <w:rFonts w:ascii="Times New Roman" w:hAnsi="Times New Roman" w:cs="Times New Roman"/>
                <w:sz w:val="24"/>
                <w:szCs w:val="24"/>
              </w:rPr>
              <w:t>Федорова Екатерина, Киселев Тимофей</w:t>
            </w:r>
          </w:p>
          <w:p w:rsidR="00A045C8" w:rsidRPr="00A045C8" w:rsidRDefault="00A045C8" w:rsidP="00A045C8">
            <w:pPr>
              <w:spacing w:after="0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A045C8">
              <w:rPr>
                <w:rFonts w:ascii="Times New Roman" w:hAnsi="Times New Roman" w:cs="Times New Roman"/>
                <w:sz w:val="24"/>
                <w:szCs w:val="24"/>
              </w:rPr>
              <w:t>Штрасбургер Ирина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45C8">
              <w:rPr>
                <w:rFonts w:ascii="Times New Roman" w:hAnsi="Times New Roman" w:cs="Times New Roman"/>
                <w:sz w:val="24"/>
                <w:szCs w:val="24"/>
              </w:rPr>
              <w:t xml:space="preserve">  Кречетова Лариса Григорьевна.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045C8" w:rsidRDefault="00A045C8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5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А.Касимова «Настоящие часы»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11F9" w:rsidRDefault="005A11F9" w:rsidP="00483E9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483E9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483E9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483E9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483E9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483E9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483E9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5A11F9" w:rsidRDefault="005A11F9" w:rsidP="00483E9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483E97" w:rsidRPr="00891C6D" w:rsidRDefault="00483E97" w:rsidP="00483E9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тарша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2979"/>
        <w:gridCol w:w="2270"/>
        <w:gridCol w:w="1983"/>
        <w:gridCol w:w="1986"/>
        <w:gridCol w:w="1468"/>
      </w:tblGrid>
      <w:tr w:rsidR="00483E97" w:rsidRPr="00891C6D" w:rsidTr="00E72B91"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 участника, школа, преподаватель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483E97" w:rsidRPr="00891C6D" w:rsidTr="00E72B91"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97" w:rsidRPr="00891C6D" w:rsidRDefault="00483E97" w:rsidP="007267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97" w:rsidRPr="00891C6D" w:rsidRDefault="00483E97" w:rsidP="007267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483E97" w:rsidRPr="00891C6D" w:rsidTr="00E72B91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Pr="00891C6D" w:rsidRDefault="00483E97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Pr="00483E97" w:rsidRDefault="00483E97" w:rsidP="0072673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483E9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Борисова Анна, Борисов Матвей</w:t>
            </w:r>
          </w:p>
          <w:p w:rsidR="00934829" w:rsidRPr="00934829" w:rsidRDefault="00934829" w:rsidP="00350DC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Рук. </w:t>
            </w:r>
            <w:r w:rsidR="00483E97" w:rsidRPr="00483E9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Подкопаева Ольга Николаевна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Default="00483E97" w:rsidP="0072673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483E9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Коровицын «Юмореска»</w:t>
            </w:r>
          </w:p>
          <w:p w:rsidR="00483E97" w:rsidRPr="00483E97" w:rsidRDefault="00483E97" w:rsidP="0072673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Pr="00891C6D" w:rsidRDefault="00483E97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Pr="00891C6D" w:rsidRDefault="00483E97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Pr="00891C6D" w:rsidRDefault="00483E97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97" w:rsidRPr="00891C6D" w:rsidRDefault="00483E97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B91" w:rsidRPr="00891C6D" w:rsidTr="00E72B91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91" w:rsidRPr="00891C6D" w:rsidRDefault="00E34638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91" w:rsidRDefault="00E72B91" w:rsidP="0072673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Сабитова Эльмира, Калимуллина Эвелина</w:t>
            </w:r>
          </w:p>
          <w:p w:rsidR="00934829" w:rsidRPr="00483E97" w:rsidRDefault="00E72B91" w:rsidP="00E72B9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Рук. Шайхиева Хания Анасовна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91" w:rsidRPr="00483E97" w:rsidRDefault="00E72B91" w:rsidP="0072673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П.Тодоровский Музыка из кинофильма «Военно-полевой роман»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91" w:rsidRPr="00891C6D" w:rsidRDefault="00E72B91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91" w:rsidRPr="00891C6D" w:rsidRDefault="00E72B91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91" w:rsidRPr="00891C6D" w:rsidRDefault="00E72B91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91" w:rsidRPr="00891C6D" w:rsidRDefault="00E72B91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91C6D" w:rsidRPr="00891C6D" w:rsidRDefault="00E34638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E3463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10.25-10.35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1C6D"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Инструментальный ансамбль (Общее фортепиано)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4289"/>
        <w:gridCol w:w="2976"/>
        <w:gridCol w:w="2258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 участника, школа, преподаватель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rPr>
          <w:trHeight w:val="2061"/>
        </w:trPr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E31BE" w:rsidRDefault="00AE31BE" w:rsidP="00891C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Тимергалеева Алиса, Латыпов Диас</w:t>
            </w:r>
          </w:p>
          <w:p w:rsidR="00AE31BE" w:rsidRPr="00AE31BE" w:rsidRDefault="00AE31BE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Чеканова Светлана Александровна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E31BE" w:rsidRDefault="00AE31BE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Сенневиль, О. Туссен  «Маленькие 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сные зверюшки» переложение Ж.Пер</w:t>
            </w:r>
            <w:r w:rsidRPr="00AE3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есветовой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before="240"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431"/>
        <w:gridCol w:w="2979"/>
        <w:gridCol w:w="2270"/>
        <w:gridCol w:w="1930"/>
        <w:gridCol w:w="2042"/>
        <w:gridCol w:w="1465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350DC5">
        <w:trPr>
          <w:trHeight w:val="416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DA" w:rsidRPr="00AD48DA" w:rsidRDefault="00AD48DA" w:rsidP="00AD48D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8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«Камертон»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Ворожцова Кира, </w:t>
            </w:r>
            <w:r w:rsidRPr="00AD48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Арапова Валерия</w:t>
            </w:r>
          </w:p>
          <w:p w:rsidR="00891C6D" w:rsidRPr="00E34638" w:rsidRDefault="00AD48DA" w:rsidP="00E3463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Рук. </w:t>
            </w:r>
            <w:r w:rsidRPr="00AD48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Лаврентьева Эльвира Махмутовна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D48DA" w:rsidRDefault="00AD48DA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Дональдсон «Каникулы»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E34638">
        <w:trPr>
          <w:trHeight w:val="557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6787B" w:rsidRDefault="00A6787B" w:rsidP="00A6787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6787B">
              <w:rPr>
                <w:rFonts w:ascii="Times New Roman" w:hAnsi="Times New Roman" w:cs="Times New Roman"/>
                <w:sz w:val="24"/>
              </w:rPr>
              <w:t>Сабирзянова Сабина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6787B">
              <w:rPr>
                <w:rFonts w:ascii="Times New Roman" w:hAnsi="Times New Roman" w:cs="Times New Roman"/>
                <w:sz w:val="24"/>
              </w:rPr>
              <w:t>Гиниятуллин Камиль</w:t>
            </w:r>
          </w:p>
          <w:p w:rsidR="00A6787B" w:rsidRPr="00A6787B" w:rsidRDefault="00A6787B" w:rsidP="00A6787B">
            <w:pPr>
              <w:widowControl w:val="0"/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A6787B">
              <w:rPr>
                <w:rFonts w:ascii="Times New Roman" w:hAnsi="Times New Roman" w:cs="Times New Roman"/>
                <w:color w:val="000000"/>
                <w:sz w:val="24"/>
              </w:rPr>
              <w:t>Рук. Настащук Альфия Талгатовна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A6787B" w:rsidRDefault="00A6787B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87B">
              <w:rPr>
                <w:rFonts w:ascii="Times New Roman" w:hAnsi="Times New Roman" w:cs="Times New Roman"/>
                <w:color w:val="000000"/>
                <w:sz w:val="24"/>
              </w:rPr>
              <w:t>В.Коровицын « Куклы сеньора Карабаса»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4638" w:rsidRDefault="00E34638" w:rsidP="00891C6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91C6D" w:rsidRPr="00891C6D" w:rsidRDefault="00E34638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10.35</w:t>
      </w:r>
      <w:r w:rsidR="00891C6D"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- 1</w:t>
      </w:r>
      <w:r w:rsidR="00B16C2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0.45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– </w:t>
      </w:r>
      <w:r w:rsidR="00891C6D"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Вокальный ансамбль</w:t>
      </w:r>
    </w:p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Эстрадное пение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-   </w:t>
      </w:r>
      <w:r w:rsidR="00FE2E2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Младшая группа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3760"/>
        <w:gridCol w:w="3216"/>
        <w:gridCol w:w="2136"/>
        <w:gridCol w:w="2253"/>
        <w:gridCol w:w="2208"/>
        <w:gridCol w:w="1583"/>
      </w:tblGrid>
      <w:tr w:rsidR="00891C6D" w:rsidRPr="00891C6D" w:rsidTr="00891C6D"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6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63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FE2E2B" w:rsidRDefault="00FE2E2B" w:rsidP="00891C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E2B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«Дива-Кидс»</w:t>
            </w:r>
          </w:p>
          <w:p w:rsidR="00FE2E2B" w:rsidRPr="00FE2E2B" w:rsidRDefault="00FE2E2B" w:rsidP="00D1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E2B">
              <w:rPr>
                <w:rFonts w:ascii="Times New Roman" w:hAnsi="Times New Roman" w:cs="Times New Roman"/>
                <w:sz w:val="24"/>
                <w:szCs w:val="24"/>
              </w:rPr>
              <w:t>Рук. Сафиуллина Римма Ильдаровна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E2B" w:rsidRPr="00FE2E2B" w:rsidRDefault="00FE2E2B" w:rsidP="00FE2E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E2B">
              <w:rPr>
                <w:rFonts w:ascii="Times New Roman" w:hAnsi="Times New Roman" w:cs="Times New Roman"/>
                <w:sz w:val="24"/>
                <w:szCs w:val="24"/>
              </w:rPr>
              <w:t xml:space="preserve">Песня «А ну-ка, девушки!» </w:t>
            </w:r>
          </w:p>
          <w:p w:rsidR="00FE2E2B" w:rsidRPr="00FE2E2B" w:rsidRDefault="00FE2E2B" w:rsidP="005A1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E2B">
              <w:rPr>
                <w:rFonts w:ascii="Times New Roman" w:hAnsi="Times New Roman" w:cs="Times New Roman"/>
                <w:sz w:val="24"/>
                <w:szCs w:val="24"/>
              </w:rPr>
              <w:t>муз. И.Дунаевский,</w:t>
            </w:r>
            <w:r w:rsidR="005A1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E2B">
              <w:rPr>
                <w:rFonts w:ascii="Times New Roman" w:hAnsi="Times New Roman" w:cs="Times New Roman"/>
                <w:sz w:val="24"/>
                <w:szCs w:val="24"/>
              </w:rPr>
              <w:t>сл.В.Лебедев-Кумач</w:t>
            </w:r>
          </w:p>
          <w:p w:rsidR="00891C6D" w:rsidRPr="005A11F9" w:rsidRDefault="005A11F9" w:rsidP="005A1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2мин. 5сек.   </w:t>
            </w:r>
            <w:r w:rsidR="00FE2E2B" w:rsidRPr="005A11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 микр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4A62B0" w:rsidP="005A11F9">
      <w:pPr>
        <w:spacing w:before="240"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Старшая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328"/>
        <w:gridCol w:w="2648"/>
        <w:gridCol w:w="2136"/>
        <w:gridCol w:w="2253"/>
        <w:gridCol w:w="2208"/>
        <w:gridCol w:w="1583"/>
      </w:tblGrid>
      <w:tr w:rsidR="00891C6D" w:rsidRPr="00891C6D" w:rsidTr="005A11F9"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6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E346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5A11F9"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5A11F9">
        <w:trPr>
          <w:trHeight w:val="564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4A62B0" w:rsidRDefault="004A62B0" w:rsidP="00891C6D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Вокальный ансамбль «Bambini»</w:t>
            </w:r>
            <w:r w:rsidR="00464E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4A62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Гильмизянова Замира, Гибадуллина Алия,  Нигматзянова Риана, Низамова Амелия, Окулевич Анастасия, Файзрахманова Азалия, Фаттахова Залина, Чернов Даниил)</w:t>
            </w:r>
          </w:p>
          <w:p w:rsidR="004A62B0" w:rsidRPr="004A62B0" w:rsidRDefault="004A62B0" w:rsidP="00D260A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Рук. </w:t>
            </w:r>
            <w:r w:rsidRPr="004A6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Акбулатова Л</w:t>
            </w:r>
            <w:r w:rsidR="00D26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.Г.</w:t>
            </w:r>
            <w:r w:rsidRPr="004A62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B0" w:rsidRPr="004A62B0" w:rsidRDefault="004A62B0" w:rsidP="004A62B0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2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Музыка и слова Лилии Тагировой </w:t>
            </w:r>
            <w:r w:rsidRPr="004A6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«Жить!» </w:t>
            </w:r>
          </w:p>
          <w:p w:rsidR="004A62B0" w:rsidRPr="004A62B0" w:rsidRDefault="004A62B0" w:rsidP="004A62B0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62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3.34 мин.</w:t>
            </w:r>
          </w:p>
          <w:p w:rsidR="00891C6D" w:rsidRPr="004A62B0" w:rsidRDefault="004A62B0" w:rsidP="004A62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A62B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 микрофонов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1A70" w:rsidRPr="00891C6D" w:rsidRDefault="00FC1A70" w:rsidP="00FC1A70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Народное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пение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-  Средняя группа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4185"/>
        <w:gridCol w:w="2789"/>
        <w:gridCol w:w="2136"/>
        <w:gridCol w:w="2253"/>
        <w:gridCol w:w="2208"/>
        <w:gridCol w:w="1583"/>
      </w:tblGrid>
      <w:tr w:rsidR="00FC1A70" w:rsidRPr="00891C6D" w:rsidTr="005A11F9"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6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FC1A70" w:rsidRPr="00891C6D" w:rsidTr="005A11F9"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70" w:rsidRPr="00891C6D" w:rsidRDefault="00FC1A70" w:rsidP="00A51D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A70" w:rsidRPr="00891C6D" w:rsidRDefault="00FC1A70" w:rsidP="00A51D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FC1A70" w:rsidRPr="00891C6D" w:rsidTr="005A11F9">
        <w:trPr>
          <w:trHeight w:val="87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Pr="00891C6D" w:rsidRDefault="00FC1A70" w:rsidP="00A51D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C1A70" w:rsidRPr="00891C6D" w:rsidRDefault="00FC1A70" w:rsidP="00A51D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Default="00FC1A70" w:rsidP="00FC1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«Узорицы»</w:t>
            </w:r>
          </w:p>
          <w:p w:rsidR="00FC1A70" w:rsidRDefault="00FC1A70" w:rsidP="00FC1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Рук. Степанова Марина Евгеньевна</w:t>
            </w:r>
          </w:p>
          <w:p w:rsidR="00FC1A70" w:rsidRPr="00350DC5" w:rsidRDefault="00FC1A70" w:rsidP="0035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Конц. Мухутдинов Ринат Сабирович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Pr="00FC1A70" w:rsidRDefault="00FC1A70" w:rsidP="005A11F9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Р.Н.П. «Ой, со вечера, с полуночи»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Pr="00891C6D" w:rsidRDefault="00FC1A70" w:rsidP="00A51D15">
            <w:pPr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FC1A70" w:rsidRPr="00891C6D" w:rsidRDefault="00FC1A70" w:rsidP="00A51D1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Pr="00891C6D" w:rsidRDefault="00FC1A70" w:rsidP="00A51D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Pr="00891C6D" w:rsidRDefault="00FC1A70" w:rsidP="00A51D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A70" w:rsidRPr="00891C6D" w:rsidRDefault="00FC1A70" w:rsidP="00A51D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</w:t>
      </w:r>
      <w:r w:rsidR="00B16C2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0.45</w:t>
      </w: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- 1</w:t>
      </w:r>
      <w:r w:rsidR="00B16C2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0.5</w:t>
      </w: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0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Номинация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Струнно-смычковые инструменты</w:t>
      </w:r>
    </w:p>
    <w:p w:rsidR="00891C6D" w:rsidRPr="00891C6D" w:rsidRDefault="00FE2E2B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Младшая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4434"/>
        <w:gridCol w:w="2979"/>
        <w:gridCol w:w="2192"/>
        <w:gridCol w:w="2055"/>
        <w:gridCol w:w="2014"/>
        <w:gridCol w:w="1446"/>
      </w:tblGrid>
      <w:tr w:rsidR="00891C6D" w:rsidRPr="00891C6D" w:rsidTr="00891C6D"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891C6D" w:rsidTr="00891C6D">
        <w:trPr>
          <w:trHeight w:val="57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FE2E2B" w:rsidRDefault="00FE2E2B" w:rsidP="00891C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2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Струнный ансамбль «Звездочки»</w:t>
            </w:r>
          </w:p>
          <w:p w:rsidR="00FE2E2B" w:rsidRDefault="00FE2E2B" w:rsidP="00891C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2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 Шарипова Роза Галимзяновна</w:t>
            </w:r>
          </w:p>
          <w:p w:rsidR="00FE2E2B" w:rsidRPr="00FE2E2B" w:rsidRDefault="00FE2E2B" w:rsidP="00891C6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Конц. </w:t>
            </w:r>
            <w:r w:rsidRPr="00FE2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Алиса Ахсановна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FE2E2B" w:rsidRDefault="00FE2E2B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Ж.Металлиди «Моя лошадка»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57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8F" w:rsidRPr="002A1A1F" w:rsidRDefault="00FF6A8F" w:rsidP="002A1A1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«ТРИОльки»:</w:t>
            </w:r>
          </w:p>
          <w:p w:rsidR="00891C6D" w:rsidRPr="002A1A1F" w:rsidRDefault="00FF6A8F" w:rsidP="002A1A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Зиннатова Эмилия, Сабирзянова София, Гайсина Ясмина</w:t>
            </w:r>
          </w:p>
          <w:p w:rsidR="00FF6A8F" w:rsidRPr="002A1A1F" w:rsidRDefault="002A1A1F" w:rsidP="002A1A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Рук. </w:t>
            </w:r>
            <w:r w:rsidR="00FF6A8F"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Ахманова Анна Павловна</w:t>
            </w:r>
          </w:p>
          <w:p w:rsidR="00FF6A8F" w:rsidRPr="002A1A1F" w:rsidRDefault="002A1A1F" w:rsidP="002A1A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Конц. </w:t>
            </w:r>
            <w:r w:rsidR="00FF6A8F"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Потапов Святослав Юрьевич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8F" w:rsidRPr="002A1A1F" w:rsidRDefault="00FF6A8F" w:rsidP="002A1A1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Маргарет Доу «Маленькая полька»</w:t>
            </w:r>
          </w:p>
          <w:p w:rsidR="002A1A1F" w:rsidRDefault="002A1A1F" w:rsidP="00FF6A8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C6D" w:rsidRPr="002A1A1F" w:rsidRDefault="00FF6A8F" w:rsidP="00FF6A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1мин.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6C23" w:rsidRDefault="00B16C23" w:rsidP="00891C6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827437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27437" w:rsidRPr="00891C6D" w:rsidRDefault="00827437" w:rsidP="0082743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</w:t>
      </w:r>
      <w:r w:rsidR="00D15F1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0.50 - 11.0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5</w:t>
      </w: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Духовые инструменты</w:t>
      </w:r>
    </w:p>
    <w:p w:rsidR="00827437" w:rsidRPr="00891C6D" w:rsidRDefault="00827437" w:rsidP="0082743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Младшая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3864"/>
        <w:gridCol w:w="3401"/>
        <w:gridCol w:w="2258"/>
        <w:gridCol w:w="2083"/>
        <w:gridCol w:w="2042"/>
        <w:gridCol w:w="1468"/>
      </w:tblGrid>
      <w:tr w:rsidR="00827437" w:rsidRPr="00891C6D" w:rsidTr="00827437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27437" w:rsidRPr="00891C6D" w:rsidTr="00827437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27437" w:rsidRPr="00891C6D" w:rsidTr="00827437">
        <w:trPr>
          <w:trHeight w:val="801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D36E29" w:rsidRDefault="00827437" w:rsidP="00827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r w:rsidRPr="00D36E29">
              <w:rPr>
                <w:rFonts w:ascii="Times New Roman" w:hAnsi="Times New Roman" w:cs="Times New Roman"/>
                <w:sz w:val="24"/>
                <w:szCs w:val="24"/>
              </w:rPr>
              <w:t>«Свирель»: Бикмуллина Диана, Нафикова Камиля, Нигметзянова Аделя, Репринцева Вероника, Смирнов Константин</w:t>
            </w:r>
          </w:p>
          <w:p w:rsidR="00827437" w:rsidRPr="00D36E29" w:rsidRDefault="00827437" w:rsidP="00827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D36E29">
              <w:rPr>
                <w:rFonts w:ascii="Times New Roman" w:hAnsi="Times New Roman" w:cs="Times New Roman"/>
                <w:sz w:val="24"/>
                <w:szCs w:val="24"/>
              </w:rPr>
              <w:t>Амосова Лилия Анатольевна, Чухрий Вадим Александрович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D36E29" w:rsidRDefault="00827437" w:rsidP="008274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6E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36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36E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36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36E29">
              <w:rPr>
                <w:rFonts w:ascii="Times New Roman" w:hAnsi="Times New Roman" w:cs="Times New Roman"/>
                <w:sz w:val="24"/>
                <w:szCs w:val="24"/>
              </w:rPr>
              <w:t>Бил</w:t>
            </w:r>
            <w:r w:rsidRPr="00D36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«Jingle bells rock»</w:t>
            </w:r>
          </w:p>
          <w:p w:rsidR="00827437" w:rsidRPr="00D36E29" w:rsidRDefault="00827437" w:rsidP="0082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29">
              <w:rPr>
                <w:rFonts w:ascii="Times New Roman" w:hAnsi="Times New Roman" w:cs="Times New Roman"/>
                <w:sz w:val="24"/>
                <w:szCs w:val="24"/>
              </w:rPr>
              <w:t>2:12</w:t>
            </w:r>
          </w:p>
          <w:p w:rsidR="00827437" w:rsidRPr="00D36E29" w:rsidRDefault="00827437" w:rsidP="00350DC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6E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минусовка,  2 микрофона на стойках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7437" w:rsidRPr="00891C6D" w:rsidRDefault="00827437" w:rsidP="00827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7437" w:rsidRPr="00891C6D" w:rsidRDefault="00827437" w:rsidP="0082743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Средняя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4509"/>
        <w:gridCol w:w="3117"/>
        <w:gridCol w:w="2270"/>
        <w:gridCol w:w="2064"/>
        <w:gridCol w:w="1880"/>
        <w:gridCol w:w="1355"/>
      </w:tblGrid>
      <w:tr w:rsidR="00827437" w:rsidRPr="00891C6D" w:rsidTr="00827437"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27437" w:rsidRPr="00891C6D" w:rsidTr="00827437"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27437" w:rsidRPr="00891C6D" w:rsidTr="00D260AC">
        <w:trPr>
          <w:trHeight w:val="281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3C144A" w:rsidRDefault="00827437" w:rsidP="0082743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Дуэт флейт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C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27437" w:rsidRPr="003C144A" w:rsidRDefault="00827437" w:rsidP="0082743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 Камилла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Милослвский Григорий</w:t>
            </w:r>
          </w:p>
          <w:p w:rsidR="00827437" w:rsidRPr="003C144A" w:rsidRDefault="00827437" w:rsidP="008274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44A">
              <w:rPr>
                <w:rFonts w:ascii="Times New Roman" w:hAnsi="Times New Roman" w:cs="Times New Roman"/>
                <w:sz w:val="24"/>
                <w:szCs w:val="24"/>
              </w:rPr>
              <w:t>Рук. Ферапонтова Инна Григорьевна</w:t>
            </w:r>
          </w:p>
          <w:p w:rsidR="00827437" w:rsidRPr="003C144A" w:rsidRDefault="00827437" w:rsidP="00827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44A">
              <w:rPr>
                <w:rFonts w:ascii="Times New Roman" w:hAnsi="Times New Roman" w:cs="Times New Roman"/>
                <w:sz w:val="24"/>
                <w:szCs w:val="24"/>
              </w:rPr>
              <w:t>Конц. Майков Арсений Геннадьевич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3C144A" w:rsidRDefault="00827437" w:rsidP="008274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Э.Кронке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C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Бабочки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C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27437" w:rsidRPr="003C144A" w:rsidRDefault="00827437" w:rsidP="00827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 мин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437" w:rsidRPr="00891C6D" w:rsidTr="00827437">
        <w:trPr>
          <w:trHeight w:val="42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D2680F" w:rsidRDefault="00827437" w:rsidP="00827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«Мелодия»: Якушкина </w:t>
            </w:r>
            <w:r w:rsidRPr="00D26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Анастасия, Карамов Эмир </w:t>
            </w:r>
          </w:p>
          <w:p w:rsidR="00827437" w:rsidRPr="00891C6D" w:rsidRDefault="00827437" w:rsidP="00D260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80F">
              <w:rPr>
                <w:rFonts w:ascii="Times New Roman" w:hAnsi="Times New Roman" w:cs="Times New Roman"/>
                <w:sz w:val="24"/>
                <w:szCs w:val="24"/>
              </w:rPr>
              <w:t>Рук. Морозов Максим Валентинович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Default="00D260AC" w:rsidP="00827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Г.Гладков «Серенада Трубадура», </w:t>
            </w:r>
            <w:r w:rsidR="00827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2.25</w:t>
            </w:r>
          </w:p>
          <w:p w:rsidR="00827437" w:rsidRPr="00D36E29" w:rsidRDefault="00827437" w:rsidP="00827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36E2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микр на стойке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 минус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7437" w:rsidRPr="00891C6D" w:rsidRDefault="00827437" w:rsidP="00D260AC">
      <w:pPr>
        <w:spacing w:before="240"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Старшая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068"/>
        <w:gridCol w:w="2124"/>
        <w:gridCol w:w="2270"/>
        <w:gridCol w:w="2124"/>
        <w:gridCol w:w="2198"/>
        <w:gridCol w:w="1402"/>
      </w:tblGrid>
      <w:tr w:rsidR="00827437" w:rsidRPr="00891C6D" w:rsidTr="0082743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27437" w:rsidRPr="00891C6D" w:rsidTr="00827437">
        <w:trPr>
          <w:trHeight w:val="2017"/>
        </w:trPr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27437" w:rsidRPr="00891C6D" w:rsidTr="00827437">
        <w:trPr>
          <w:trHeight w:val="423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101AA0" w:rsidRDefault="00827437" w:rsidP="0082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саксофонистов «БРАВО»</w:t>
            </w:r>
            <w:r w:rsidRPr="00101AA0">
              <w:rPr>
                <w:rFonts w:ascii="Times New Roman" w:hAnsi="Times New Roman" w:cs="Times New Roman"/>
                <w:sz w:val="24"/>
                <w:szCs w:val="24"/>
              </w:rPr>
              <w:t>: Азбукина Анна, Хабирова Амира, Масленникова Николь, Корчагина Анна, Гришин Александр</w:t>
            </w:r>
          </w:p>
          <w:p w:rsidR="00827437" w:rsidRPr="00101AA0" w:rsidRDefault="00827437" w:rsidP="00827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AA0">
              <w:rPr>
                <w:rFonts w:ascii="Times New Roman" w:hAnsi="Times New Roman" w:cs="Times New Roman"/>
                <w:sz w:val="24"/>
                <w:szCs w:val="24"/>
              </w:rPr>
              <w:t>Рук. Амосова Лилия Анатольевна, Муртазина Анастасия Олеговна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101AA0" w:rsidRDefault="00827437" w:rsidP="005A1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A0">
              <w:rPr>
                <w:rFonts w:ascii="Times New Roman" w:hAnsi="Times New Roman" w:cs="Times New Roman"/>
                <w:sz w:val="24"/>
                <w:szCs w:val="24"/>
              </w:rPr>
              <w:t>А.Бабаджанян «Лучший город земли»</w:t>
            </w:r>
          </w:p>
          <w:p w:rsidR="00827437" w:rsidRPr="00101AA0" w:rsidRDefault="00827437" w:rsidP="005A11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AA0">
              <w:rPr>
                <w:rFonts w:ascii="Times New Roman" w:hAnsi="Times New Roman" w:cs="Times New Roman"/>
                <w:sz w:val="24"/>
                <w:szCs w:val="24"/>
              </w:rPr>
              <w:t>3:10</w:t>
            </w:r>
          </w:p>
          <w:p w:rsidR="00827437" w:rsidRPr="00101AA0" w:rsidRDefault="00827437" w:rsidP="00350DC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01A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минусовка,  3  микрофона на стойках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37" w:rsidRPr="00891C6D" w:rsidRDefault="00827437" w:rsidP="008274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260AC" w:rsidRDefault="00D260AC" w:rsidP="0093482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934829" w:rsidRDefault="00D15F1A" w:rsidP="0093482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11.0</w:t>
      </w:r>
      <w:r w:rsidR="00B16C2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5</w:t>
      </w:r>
      <w:r w:rsidR="00891C6D"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-1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1.2</w:t>
      </w:r>
      <w:r w:rsidR="00B16C2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5</w:t>
      </w:r>
      <w:r w:rsidR="00891C6D"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– </w:t>
      </w:r>
      <w:r w:rsidR="00891C6D"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Народные инструменты</w:t>
      </w:r>
    </w:p>
    <w:p w:rsidR="00891C6D" w:rsidRPr="00891C6D" w:rsidRDefault="00891C6D" w:rsidP="00934829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Средняя группа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291"/>
        <w:gridCol w:w="2976"/>
        <w:gridCol w:w="2258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D41EB" w:rsidRPr="00891C6D" w:rsidTr="00891C6D">
        <w:tc>
          <w:tcPr>
            <w:tcW w:w="1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EB" w:rsidRPr="008D41EB" w:rsidRDefault="00D260AC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EB" w:rsidRDefault="008D41EB" w:rsidP="00003C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домристов </w:t>
            </w:r>
            <w:r w:rsidRPr="008D4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 Алия, Халед Александра</w:t>
            </w:r>
          </w:p>
          <w:p w:rsidR="008D41EB" w:rsidRPr="008317FC" w:rsidRDefault="008D41EB" w:rsidP="008D41E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7FC">
              <w:rPr>
                <w:rFonts w:ascii="Times New Roman" w:hAnsi="Times New Roman" w:cs="Times New Roman"/>
                <w:sz w:val="24"/>
                <w:szCs w:val="24"/>
              </w:rPr>
              <w:t>Рук. Ферапонтова Инна Григорьевна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Латыпова Айгуль Ульфатовна</w:t>
            </w:r>
          </w:p>
          <w:p w:rsidR="00003CA0" w:rsidRPr="00003CA0" w:rsidRDefault="008D41EB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7FC">
              <w:rPr>
                <w:rFonts w:ascii="Times New Roman" w:hAnsi="Times New Roman" w:cs="Times New Roman"/>
                <w:sz w:val="24"/>
                <w:szCs w:val="24"/>
              </w:rPr>
              <w:t>Конц. Майков Арсений Геннадьевич</w:t>
            </w:r>
          </w:p>
        </w:tc>
        <w:tc>
          <w:tcPr>
            <w:tcW w:w="9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EB" w:rsidRDefault="008D41EB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М.Товпеко «Ах, улица, улица широкая»</w:t>
            </w:r>
          </w:p>
          <w:p w:rsidR="008D41EB" w:rsidRPr="008D41EB" w:rsidRDefault="008D41EB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1EB" w:rsidRPr="008D41EB" w:rsidRDefault="008D41EB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1EB" w:rsidRPr="008D41EB" w:rsidRDefault="008D41EB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1EB" w:rsidRPr="008D41EB" w:rsidRDefault="008D41EB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1EB" w:rsidRPr="008D41EB" w:rsidRDefault="008D41EB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416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D260AC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Default="0046485D" w:rsidP="00891C6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633">
              <w:rPr>
                <w:rFonts w:ascii="Times New Roman" w:hAnsi="Times New Roman" w:cs="Times New Roman"/>
                <w:bCs/>
                <w:sz w:val="24"/>
                <w:szCs w:val="24"/>
              </w:rPr>
              <w:t>Дуэт «Дружба» (Муфтахуддинова София и Янихина Анна)</w:t>
            </w:r>
          </w:p>
          <w:p w:rsidR="0046485D" w:rsidRPr="00F86633" w:rsidRDefault="00F86633" w:rsidP="00350DC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633">
              <w:rPr>
                <w:rFonts w:ascii="Times New Roman" w:hAnsi="Times New Roman" w:cs="Times New Roman"/>
                <w:bCs/>
                <w:sz w:val="24"/>
                <w:szCs w:val="24"/>
              </w:rPr>
              <w:t>Рук. Чеботарева Анастасия Владимировна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F86633" w:rsidRDefault="0046485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6633">
              <w:rPr>
                <w:rFonts w:ascii="Times New Roman" w:hAnsi="Times New Roman" w:cs="Times New Roman"/>
                <w:bCs/>
                <w:sz w:val="24"/>
                <w:szCs w:val="24"/>
              </w:rPr>
              <w:t>В. Шаинский «Песенка крокодила Гены» из мультфильма «Чебурашка». Переложение Е. Колевой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F6D" w:rsidRPr="00891C6D" w:rsidTr="00891C6D">
        <w:trPr>
          <w:trHeight w:val="416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D260AC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Default="0046485D" w:rsidP="00AE31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633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 гитаристов «Шестиструнный квартет» (Муфтахуддинова София, Кислухин Иван, Фахретдинов Аскар, Бондаренко Юлия)</w:t>
            </w:r>
          </w:p>
          <w:p w:rsidR="0046485D" w:rsidRPr="00350DC5" w:rsidRDefault="00F86633" w:rsidP="00350DC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633">
              <w:rPr>
                <w:rFonts w:ascii="Times New Roman" w:hAnsi="Times New Roman" w:cs="Times New Roman"/>
                <w:bCs/>
                <w:sz w:val="24"/>
                <w:szCs w:val="24"/>
              </w:rPr>
              <w:t>Рук. Чеботарева Анастасия Владимировна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Default="0046485D" w:rsidP="00AE31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633">
              <w:rPr>
                <w:rFonts w:ascii="Times New Roman" w:hAnsi="Times New Roman" w:cs="Times New Roman"/>
                <w:bCs/>
                <w:sz w:val="24"/>
                <w:szCs w:val="24"/>
              </w:rPr>
              <w:t>Б. Калатаюд «Болеро». Переложение Е. Колевой.</w:t>
            </w:r>
          </w:p>
          <w:p w:rsidR="00B16C23" w:rsidRDefault="00B16C23" w:rsidP="00AE31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6C23" w:rsidRPr="00F86633" w:rsidRDefault="00B16C23" w:rsidP="00AE31B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стула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F6D" w:rsidRPr="00891C6D" w:rsidTr="00891C6D">
        <w:trPr>
          <w:trHeight w:val="1451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D260AC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FC" w:rsidRPr="008317FC" w:rsidRDefault="008317FC" w:rsidP="008317F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Трио кураистов «Кунелле кызлар»</w:t>
            </w:r>
          </w:p>
          <w:p w:rsidR="00484F6D" w:rsidRDefault="008317FC" w:rsidP="008317F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 Дарина, Молодых Дарья, Сафиуллина Азалия</w:t>
            </w:r>
          </w:p>
          <w:p w:rsidR="00F86633" w:rsidRPr="008317FC" w:rsidRDefault="00F86633" w:rsidP="00F866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7FC">
              <w:rPr>
                <w:rFonts w:ascii="Times New Roman" w:hAnsi="Times New Roman" w:cs="Times New Roman"/>
                <w:sz w:val="24"/>
                <w:szCs w:val="24"/>
              </w:rPr>
              <w:t>Рук. Ферапонтова Инна Григорьевна</w:t>
            </w:r>
          </w:p>
          <w:p w:rsidR="008317FC" w:rsidRPr="00350DC5" w:rsidRDefault="00F86633" w:rsidP="00350DC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7FC">
              <w:rPr>
                <w:rFonts w:ascii="Times New Roman" w:hAnsi="Times New Roman" w:cs="Times New Roman"/>
                <w:sz w:val="24"/>
                <w:szCs w:val="24"/>
              </w:rPr>
              <w:t>Конц. Майков Арсений Геннадьевич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317FC" w:rsidRDefault="008317FC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1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Тнп «Туган тел»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F6D" w:rsidRPr="00891C6D" w:rsidTr="00F86633">
        <w:trPr>
          <w:trHeight w:val="98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D260AC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D" w:rsidRPr="000B0713" w:rsidRDefault="000B0713" w:rsidP="00891C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13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народных инструментов "Экспромт": Шакиров Адель, Мамалига Родион, Шагизиганова Алиса, Фомин Клим, Хузин Эрик, Быстрова Надежда, Кузьмичева Кристина, Задорожный Аким, Муртазина Иделия, Лабутова Кира, Подмарев Марсель, Тимофеев Ярослав.</w:t>
            </w:r>
          </w:p>
          <w:p w:rsidR="000B0713" w:rsidRPr="000B0713" w:rsidRDefault="000B0713" w:rsidP="000B071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0B0713">
              <w:rPr>
                <w:rFonts w:ascii="Times New Roman" w:eastAsia="Calibri" w:hAnsi="Times New Roman" w:cs="Times New Roman"/>
                <w:sz w:val="24"/>
                <w:szCs w:val="24"/>
              </w:rPr>
              <w:t>Муззафаров Ришат Ростямович,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713">
              <w:rPr>
                <w:rFonts w:ascii="Times New Roman" w:eastAsia="Calibri" w:hAnsi="Times New Roman" w:cs="Times New Roman"/>
                <w:sz w:val="24"/>
                <w:szCs w:val="24"/>
              </w:rPr>
              <w:t>Хижняк Людмила Анатольевна, Хижняк Константин Анатольевич</w:t>
            </w:r>
          </w:p>
          <w:p w:rsidR="00F86633" w:rsidRPr="00350DC5" w:rsidRDefault="000B0713" w:rsidP="00350D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713">
              <w:rPr>
                <w:rFonts w:ascii="Times New Roman" w:hAnsi="Times New Roman" w:cs="Times New Roman"/>
                <w:sz w:val="24"/>
                <w:szCs w:val="24"/>
              </w:rPr>
              <w:t>Иллюстратор</w:t>
            </w:r>
            <w:r w:rsidRPr="000B0713">
              <w:rPr>
                <w:rFonts w:ascii="Times New Roman" w:eastAsia="Calibri" w:hAnsi="Times New Roman" w:cs="Times New Roman"/>
                <w:sz w:val="24"/>
                <w:szCs w:val="24"/>
              </w:rPr>
              <w:t>: Потапов Святослав Юрьевич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13" w:rsidRPr="000B0713" w:rsidRDefault="000B0713" w:rsidP="000B071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7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Бадельт Увертюра «Пираты Карибского моря» </w:t>
            </w:r>
          </w:p>
          <w:p w:rsidR="00484F6D" w:rsidRPr="000B0713" w:rsidRDefault="000B0713" w:rsidP="000B07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13">
              <w:rPr>
                <w:rFonts w:ascii="Times New Roman" w:eastAsia="Calibri" w:hAnsi="Times New Roman" w:cs="Times New Roman"/>
                <w:sz w:val="24"/>
                <w:szCs w:val="24"/>
              </w:rPr>
              <w:t>3.02</w:t>
            </w:r>
          </w:p>
          <w:p w:rsidR="000B0713" w:rsidRDefault="000B0713" w:rsidP="000B07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3" w:rsidRPr="000B0713" w:rsidRDefault="000B0713" w:rsidP="000B0713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B0713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14 стульев, 3 микрофона на стойке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D" w:rsidRPr="00891C6D" w:rsidRDefault="00484F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D260AC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Старшая группа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062"/>
        <w:gridCol w:w="2914"/>
        <w:gridCol w:w="2136"/>
        <w:gridCol w:w="2253"/>
        <w:gridCol w:w="2208"/>
        <w:gridCol w:w="1583"/>
      </w:tblGrid>
      <w:tr w:rsidR="00891C6D" w:rsidRPr="00891C6D" w:rsidTr="00D15F1A"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6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D15F1A"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350DC5" w:rsidTr="00350DC5">
        <w:trPr>
          <w:trHeight w:val="1021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C1D5F" w:rsidRDefault="008C1D5F" w:rsidP="008C1D5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</w:t>
            </w:r>
            <w:r w:rsidRPr="008C1D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гитаристов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1D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86633" w:rsidRPr="00F86633" w:rsidRDefault="008C1D5F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D5F">
              <w:rPr>
                <w:rFonts w:ascii="Times New Roman" w:hAnsi="Times New Roman" w:cs="Times New Roman"/>
                <w:sz w:val="24"/>
                <w:szCs w:val="24"/>
              </w:rPr>
              <w:t>Рук. Ферапонтова Инна Григорьевна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5" w:rsidRPr="00350DC5" w:rsidRDefault="008C1D5F" w:rsidP="00350DC5">
            <w:pPr>
              <w:pStyle w:val="1"/>
              <w:pBdr>
                <w:bottom w:val="single" w:sz="6" w:space="7" w:color="EEEEEE"/>
              </w:pBdr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8C1D5F">
              <w:rPr>
                <w:b w:val="0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Guy Bergeron</w:t>
            </w:r>
            <w:r w:rsidRPr="008C1D5F">
              <w:rPr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 xml:space="preserve"> «Slow Snow»</w:t>
            </w:r>
          </w:p>
          <w:p w:rsidR="00891C6D" w:rsidRPr="008C1D5F" w:rsidRDefault="008C1D5F" w:rsidP="005A11F9">
            <w:pPr>
              <w:pStyle w:val="1"/>
              <w:pBdr>
                <w:bottom w:val="single" w:sz="6" w:space="7" w:color="EEEEEE"/>
              </w:pBdr>
              <w:shd w:val="clear" w:color="auto" w:fill="FFFFFF"/>
              <w:spacing w:before="0" w:beforeAutospacing="0" w:after="0" w:afterAutospacing="0"/>
              <w:rPr>
                <w:b w:val="0"/>
                <w:color w:val="FF0000"/>
                <w:sz w:val="24"/>
                <w:szCs w:val="24"/>
                <w:lang w:val="en-US"/>
              </w:rPr>
            </w:pPr>
            <w:r w:rsidRPr="008C1D5F">
              <w:rPr>
                <w:color w:val="FF0000"/>
                <w:sz w:val="24"/>
                <w:szCs w:val="24"/>
                <w:lang w:val="en-US"/>
              </w:rPr>
              <w:t xml:space="preserve">6 </w:t>
            </w:r>
            <w:r w:rsidRPr="008C1D5F">
              <w:rPr>
                <w:color w:val="FF0000"/>
                <w:sz w:val="24"/>
                <w:szCs w:val="24"/>
              </w:rPr>
              <w:t>стульев</w:t>
            </w:r>
            <w:r w:rsidRPr="008C1D5F">
              <w:rPr>
                <w:color w:val="FF0000"/>
                <w:sz w:val="24"/>
                <w:szCs w:val="24"/>
                <w:lang w:val="en-US"/>
              </w:rPr>
              <w:t xml:space="preserve">, 3 </w:t>
            </w:r>
            <w:r w:rsidRPr="008C1D5F">
              <w:rPr>
                <w:color w:val="FF0000"/>
                <w:sz w:val="24"/>
                <w:szCs w:val="24"/>
              </w:rPr>
              <w:t>микрофона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C1D5F" w:rsidRDefault="00891C6D" w:rsidP="00891C6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C1D5F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C1D5F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C1D5F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91C6D" w:rsidRPr="00891C6D" w:rsidTr="00D15F1A">
        <w:trPr>
          <w:trHeight w:val="1185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F50B03" w:rsidRDefault="00F86633" w:rsidP="00891C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гитаристов «Юность» участники: Ганиева София, Деткова Радмила, Харитонова Виктория,</w:t>
            </w:r>
            <w:r w:rsidR="002E6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6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Бабазаде Зейнаб,</w:t>
            </w:r>
            <w:r w:rsidR="002E6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66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Каменская Есения,</w:t>
            </w:r>
            <w:r w:rsidR="00F50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Хазеева Фарида Ренадовна</w:t>
            </w:r>
          </w:p>
          <w:p w:rsidR="00F86633" w:rsidRPr="00F86633" w:rsidRDefault="00F50B03" w:rsidP="00891C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Рук. Хазеева Фарида Ренадовна 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Default="00F50B03" w:rsidP="00F50B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0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Н.Богословский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F50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«Темная ночь» из кинофильма «2 бойца»</w:t>
            </w:r>
          </w:p>
          <w:p w:rsidR="00F50B03" w:rsidRDefault="00F50B03" w:rsidP="00F50B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0B03" w:rsidRPr="00F50B03" w:rsidRDefault="00F86633" w:rsidP="00F50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F50B03" w:rsidRPr="00F50B0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стульев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3 микрофона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11F9" w:rsidRDefault="005A11F9" w:rsidP="00D15F1A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D15F1A" w:rsidRPr="00891C6D" w:rsidRDefault="00D15F1A" w:rsidP="00D15F1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1.25</w:t>
      </w: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- 11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.45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Смешанный ансамбль</w:t>
      </w:r>
    </w:p>
    <w:p w:rsidR="00D15F1A" w:rsidRPr="00891C6D" w:rsidRDefault="00D15F1A" w:rsidP="00D15F1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редняя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группа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147"/>
        <w:gridCol w:w="3401"/>
        <w:gridCol w:w="1977"/>
        <w:gridCol w:w="2083"/>
        <w:gridCol w:w="2042"/>
        <w:gridCol w:w="1468"/>
      </w:tblGrid>
      <w:tr w:rsidR="00D15F1A" w:rsidRPr="00891C6D" w:rsidTr="00350DC5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D15F1A" w:rsidRPr="00891C6D" w:rsidTr="00350DC5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D15F1A" w:rsidRPr="00891C6D" w:rsidTr="00350DC5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A51D15" w:rsidRDefault="00D15F1A" w:rsidP="00350D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D15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«Балачак жаны»</w:t>
            </w:r>
          </w:p>
          <w:p w:rsidR="00D15F1A" w:rsidRPr="00A51D15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5">
              <w:rPr>
                <w:rFonts w:ascii="Times New Roman" w:hAnsi="Times New Roman" w:cs="Times New Roman"/>
                <w:sz w:val="24"/>
                <w:szCs w:val="24"/>
              </w:rPr>
              <w:t xml:space="preserve">Рук. Ферапонтова Инна Григорьевна, </w:t>
            </w:r>
          </w:p>
          <w:p w:rsidR="00D15F1A" w:rsidRPr="00A51D15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5">
              <w:rPr>
                <w:rFonts w:ascii="Times New Roman" w:hAnsi="Times New Roman" w:cs="Times New Roman"/>
                <w:sz w:val="24"/>
                <w:szCs w:val="24"/>
              </w:rPr>
              <w:t>Латыпова Айгуль Ульфатовна,</w:t>
            </w:r>
          </w:p>
          <w:p w:rsidR="00D15F1A" w:rsidRPr="00060A4D" w:rsidRDefault="00350DC5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Яруллина Юлия Анатольевна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060A4D" w:rsidRDefault="00D15F1A" w:rsidP="00350DC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</w:t>
            </w:r>
            <w:r w:rsidRPr="00060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60A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Шутливый наигрыш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15F1A" w:rsidRPr="00060A4D" w:rsidRDefault="00D15F1A" w:rsidP="00350DC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  <w:p w:rsidR="00D15F1A" w:rsidRPr="00060A4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9 стульев, </w:t>
            </w:r>
            <w:r w:rsidRPr="00060A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стойки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F1A" w:rsidRPr="00891C6D" w:rsidTr="00350DC5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5A11F9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Default="00D15F1A" w:rsidP="00350DC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Оркестр гитаристов</w:t>
            </w:r>
          </w:p>
          <w:p w:rsidR="00D15F1A" w:rsidRDefault="00D15F1A" w:rsidP="00350DC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Минизанов Рустем, Хасанов Камиль, Фомин Клим, Константинов Назар, Нуриев Руслан, Коротков Владимир, Садовников Артем, Айсин Азат, Шакиров Адель, Ежова Кира</w:t>
            </w:r>
          </w:p>
          <w:p w:rsidR="00D15F1A" w:rsidRPr="00350DC5" w:rsidRDefault="00D15F1A" w:rsidP="00350DC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Рук. Хижняк Константин Анатольевич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Default="00D15F1A" w:rsidP="00350D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Джэреми Соул. Темы из компьютерной игры «Скайрим»  (3,5 мин)</w:t>
            </w:r>
          </w:p>
          <w:p w:rsidR="00D15F1A" w:rsidRDefault="00D15F1A" w:rsidP="00350D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D15F1A" w:rsidRPr="00394A9D" w:rsidRDefault="00D15F1A" w:rsidP="00350D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4A9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10 стульев</w:t>
            </w:r>
          </w:p>
          <w:p w:rsidR="00D15F1A" w:rsidRDefault="00D15F1A" w:rsidP="00350D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D15F1A" w:rsidRDefault="00D15F1A" w:rsidP="00350DC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F1A" w:rsidRPr="00891C6D" w:rsidTr="005A11F9">
        <w:trPr>
          <w:trHeight w:val="2407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5A11F9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934829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829"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«Эврика»: Гайсина Ясмина, Мелякина Маргарита, Андреянова Евгения, Корочкина Арина, Аверьянова Алина, Усманова Элина, Хисамова Милана, Хисамова Алиана, Сабирзянова Аделия, Баранова Катерина, Ахметшина Элина.</w:t>
            </w:r>
          </w:p>
          <w:p w:rsidR="00D15F1A" w:rsidRPr="00934829" w:rsidRDefault="00D15F1A" w:rsidP="00350D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829">
              <w:rPr>
                <w:rFonts w:ascii="Times New Roman" w:hAnsi="Times New Roman" w:cs="Times New Roman"/>
                <w:sz w:val="24"/>
                <w:szCs w:val="24"/>
              </w:rPr>
              <w:t>Рук.: Ахманова Анна Павловна,</w:t>
            </w:r>
          </w:p>
          <w:p w:rsidR="00D15F1A" w:rsidRPr="00934829" w:rsidRDefault="00D15F1A" w:rsidP="00350D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829">
              <w:rPr>
                <w:rFonts w:ascii="Times New Roman" w:hAnsi="Times New Roman" w:cs="Times New Roman"/>
                <w:sz w:val="24"/>
                <w:szCs w:val="24"/>
              </w:rPr>
              <w:t>Кнайнова Марина Ивановна</w:t>
            </w:r>
          </w:p>
          <w:p w:rsidR="00D15F1A" w:rsidRPr="00934829" w:rsidRDefault="00D15F1A" w:rsidP="00350D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Pr="009348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Домнина</w:t>
            </w:r>
            <w:r w:rsidRPr="00934829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Андреевна, Муртазина Анастасия Олеговна</w:t>
            </w:r>
          </w:p>
          <w:p w:rsidR="00D15F1A" w:rsidRPr="00934829" w:rsidRDefault="00D15F1A" w:rsidP="00350DC5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829">
              <w:rPr>
                <w:rFonts w:ascii="Times New Roman" w:hAnsi="Times New Roman" w:cs="Times New Roman"/>
                <w:sz w:val="24"/>
                <w:szCs w:val="24"/>
              </w:rPr>
              <w:t>Конц. Сулейманова Лилия Алмазовна</w:t>
            </w:r>
          </w:p>
          <w:p w:rsidR="00D15F1A" w:rsidRPr="00A700BA" w:rsidRDefault="00D15F1A" w:rsidP="00350DC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A700BA" w:rsidRDefault="00D15F1A" w:rsidP="00350DC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Андрей Петров «Вальс-попурри»,</w:t>
            </w:r>
          </w:p>
          <w:p w:rsidR="00D15F1A" w:rsidRPr="00A700BA" w:rsidRDefault="00D15F1A" w:rsidP="00350DC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2:50</w:t>
            </w:r>
          </w:p>
          <w:p w:rsidR="00D15F1A" w:rsidRPr="00A700BA" w:rsidRDefault="00D15F1A" w:rsidP="00350DC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5F1A" w:rsidRPr="00A700BA" w:rsidRDefault="00D15F1A" w:rsidP="00350DC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700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стойки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5F1A" w:rsidRPr="00891C6D" w:rsidRDefault="00D15F1A" w:rsidP="00D15F1A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D15F1A" w:rsidRPr="00891C6D" w:rsidRDefault="00D15F1A" w:rsidP="00D15F1A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Старшая группа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753"/>
        <w:gridCol w:w="2223"/>
        <w:gridCol w:w="2136"/>
        <w:gridCol w:w="2253"/>
        <w:gridCol w:w="2208"/>
        <w:gridCol w:w="1583"/>
      </w:tblGrid>
      <w:tr w:rsidR="00D15F1A" w:rsidRPr="00891C6D" w:rsidTr="00350DC5"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6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D15F1A" w:rsidRPr="00891C6D" w:rsidTr="00350DC5"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1A" w:rsidRPr="00891C6D" w:rsidRDefault="00D15F1A" w:rsidP="00350D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D15F1A" w:rsidRPr="00891C6D" w:rsidTr="00350DC5">
        <w:trPr>
          <w:trHeight w:val="706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F01BCD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CD"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«БРАВО»: Азбукина Анна, Масленникова Николь, Хабирова Амира, Корчагина Анна, Хабибуллина Ралина, Гришин Александр</w:t>
            </w:r>
          </w:p>
          <w:p w:rsidR="00D15F1A" w:rsidRPr="00F01BCD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CD">
              <w:rPr>
                <w:rFonts w:ascii="Times New Roman" w:hAnsi="Times New Roman" w:cs="Times New Roman"/>
                <w:sz w:val="24"/>
                <w:szCs w:val="24"/>
              </w:rPr>
              <w:t>Рук. Чеканова Светлана Александровна, Муртазина Анастасия Олеговна, Амосова Лилия Анатольевна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F01BCD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CD">
              <w:rPr>
                <w:rFonts w:ascii="Times New Roman" w:hAnsi="Times New Roman" w:cs="Times New Roman"/>
                <w:sz w:val="24"/>
                <w:szCs w:val="24"/>
              </w:rPr>
              <w:t>Дж.Черни «Буги»</w:t>
            </w:r>
          </w:p>
          <w:p w:rsidR="00D15F1A" w:rsidRPr="00F01BCD" w:rsidRDefault="00D15F1A" w:rsidP="0035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CD">
              <w:rPr>
                <w:rFonts w:ascii="Times New Roman" w:hAnsi="Times New Roman" w:cs="Times New Roman"/>
                <w:sz w:val="24"/>
                <w:szCs w:val="24"/>
              </w:rPr>
              <w:t>2:30</w:t>
            </w:r>
          </w:p>
          <w:p w:rsidR="00D15F1A" w:rsidRPr="00D260AC" w:rsidRDefault="00D15F1A" w:rsidP="00350DC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260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микрофона на стойках</w:t>
            </w:r>
          </w:p>
          <w:p w:rsidR="00D15F1A" w:rsidRPr="00F01BC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F1A" w:rsidRPr="00891C6D" w:rsidTr="00350DC5">
        <w:trPr>
          <w:trHeight w:val="1185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394A9D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A9D">
              <w:rPr>
                <w:rFonts w:ascii="Times New Roman" w:hAnsi="Times New Roman" w:cs="Times New Roman"/>
                <w:sz w:val="24"/>
                <w:szCs w:val="24"/>
              </w:rPr>
              <w:t>Инструментальное трио: Губкина Ангелина (фортепиано), Мурашкин Михаил (ксилофон), Шайхутдинов Сабир (ударный)</w:t>
            </w:r>
          </w:p>
          <w:p w:rsidR="00D15F1A" w:rsidRPr="00394A9D" w:rsidRDefault="00D15F1A" w:rsidP="00350D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A9D">
              <w:rPr>
                <w:rFonts w:ascii="Times New Roman" w:hAnsi="Times New Roman" w:cs="Times New Roman"/>
                <w:sz w:val="24"/>
                <w:szCs w:val="24"/>
              </w:rPr>
              <w:t>Рук. Подкопаева Ольга Николаевна,</w:t>
            </w:r>
          </w:p>
          <w:p w:rsidR="00D15F1A" w:rsidRPr="00394A9D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A9D">
              <w:rPr>
                <w:rFonts w:ascii="Times New Roman" w:hAnsi="Times New Roman" w:cs="Times New Roman"/>
                <w:sz w:val="24"/>
                <w:szCs w:val="24"/>
              </w:rPr>
              <w:t>Сабиров Марат Касимович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394A9D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A9D">
              <w:rPr>
                <w:rFonts w:ascii="Times New Roman" w:hAnsi="Times New Roman" w:cs="Times New Roman"/>
                <w:sz w:val="24"/>
                <w:szCs w:val="24"/>
              </w:rPr>
              <w:t>Ф. Яруллин «Танец Огненной ведьмы и Шайтана»</w:t>
            </w:r>
          </w:p>
          <w:p w:rsidR="00D15F1A" w:rsidRPr="00394A9D" w:rsidRDefault="00D15F1A" w:rsidP="00350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F1A" w:rsidRPr="00394A9D" w:rsidRDefault="00D15F1A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891C6D" w:rsidRDefault="00D15F1A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C6D" w:rsidRPr="00891C6D" w:rsidRDefault="00891C6D" w:rsidP="00D260AC">
      <w:pPr>
        <w:spacing w:before="240"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</w:t>
      </w:r>
      <w:r w:rsidR="00CD59D0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1.45-12.1</w:t>
      </w:r>
      <w:r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0 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– </w:t>
      </w:r>
      <w:r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</w:t>
      </w:r>
      <w:r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Учитель - ученик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322"/>
        <w:gridCol w:w="3688"/>
        <w:gridCol w:w="1983"/>
        <w:gridCol w:w="1842"/>
        <w:gridCol w:w="1842"/>
        <w:gridCol w:w="1474"/>
      </w:tblGrid>
      <w:tr w:rsidR="00891C6D" w:rsidRPr="00891C6D" w:rsidTr="00891C6D"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2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45237D" w:rsidRPr="00891C6D" w:rsidTr="00891C6D"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D" w:rsidRPr="0045237D" w:rsidRDefault="0045237D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D" w:rsidRDefault="002E6587" w:rsidP="0045237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Белова Екатерина, Кн</w:t>
            </w:r>
            <w:r w:rsidR="003C0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йнова Марина Ивановна</w:t>
            </w:r>
          </w:p>
          <w:p w:rsidR="002E6587" w:rsidRPr="002E6587" w:rsidRDefault="002E6587" w:rsidP="002E6587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</w:t>
            </w:r>
            <w:r w:rsidRPr="002E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Кнйнова Марина Ивановна</w:t>
            </w:r>
          </w:p>
          <w:p w:rsidR="002E6587" w:rsidRPr="0045237D" w:rsidRDefault="002E6587" w:rsidP="0045237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Конц. </w:t>
            </w:r>
            <w:r w:rsidRPr="002E6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Майков Арсений Геннадьевич </w:t>
            </w:r>
          </w:p>
        </w:tc>
        <w:tc>
          <w:tcPr>
            <w:tcW w:w="1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7D" w:rsidRDefault="002E6587" w:rsidP="00452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Е.Медведовский «Гамма-джаз»</w:t>
            </w:r>
          </w:p>
          <w:p w:rsidR="00350DC5" w:rsidRDefault="002E6587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  <w:p w:rsidR="002E6587" w:rsidRPr="0045237D" w:rsidRDefault="002E6587" w:rsidP="00350D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7D" w:rsidRPr="0045237D" w:rsidRDefault="0045237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7D" w:rsidRPr="0045237D" w:rsidRDefault="0045237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7D" w:rsidRPr="0045237D" w:rsidRDefault="0045237D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7D" w:rsidRPr="0045237D" w:rsidRDefault="0045237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87" w:rsidRPr="00891C6D" w:rsidTr="00891C6D"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87" w:rsidRPr="0045237D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87" w:rsidRPr="000D5165" w:rsidRDefault="002E6587" w:rsidP="00A51D1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Самаркин Арсений, Муртазина Анастасия Олеговна</w:t>
            </w:r>
          </w:p>
          <w:p w:rsidR="002E6587" w:rsidRPr="000D5165" w:rsidRDefault="002E6587" w:rsidP="00A51D1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65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0D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Анастасия Олеговна</w:t>
            </w:r>
          </w:p>
          <w:p w:rsidR="002E6587" w:rsidRPr="0045237D" w:rsidRDefault="002E6587" w:rsidP="00A51D1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Конц. Майков Арсений Геннадьевич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87" w:rsidRDefault="002E6587" w:rsidP="00A51D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Рольф Ловланд «Мелодия Таинственного сада»</w:t>
            </w:r>
          </w:p>
          <w:p w:rsidR="002E6587" w:rsidRDefault="002E6587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  <w:p w:rsidR="002E6587" w:rsidRPr="00FF6A8F" w:rsidRDefault="002E6587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87" w:rsidRPr="0045237D" w:rsidRDefault="002E6587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87" w:rsidRPr="0045237D" w:rsidRDefault="002E6587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87" w:rsidRPr="0045237D" w:rsidRDefault="002E6587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87" w:rsidRPr="0045237D" w:rsidRDefault="002E6587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F1A" w:rsidRPr="00891C6D" w:rsidTr="00891C6D"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45237D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Default="00D15F1A" w:rsidP="00A51D1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 Ахманова Марьяна, Ахманова Анна </w:t>
            </w:r>
            <w:r w:rsidR="00402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авловна.</w:t>
            </w:r>
          </w:p>
          <w:p w:rsidR="00D15F1A" w:rsidRDefault="00D15F1A" w:rsidP="00A51D1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Лупандина Гюзель Борисовна</w:t>
            </w:r>
          </w:p>
          <w:p w:rsidR="00402C45" w:rsidRPr="000D5165" w:rsidRDefault="00D15F1A" w:rsidP="00A51D1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402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 Потапов Святослав Юрьевич</w:t>
            </w:r>
          </w:p>
        </w:tc>
        <w:tc>
          <w:tcPr>
            <w:tcW w:w="1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Default="00402C45" w:rsidP="00A51D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И.Дунаевский «Колыбельная»</w:t>
            </w:r>
          </w:p>
          <w:p w:rsidR="00402C45" w:rsidRDefault="00402C45" w:rsidP="00A51D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  <w:p w:rsidR="00350DC5" w:rsidRDefault="00350DC5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45237D" w:rsidRDefault="00D15F1A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45237D" w:rsidRDefault="00D15F1A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45237D" w:rsidRDefault="00D15F1A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1A" w:rsidRPr="0045237D" w:rsidRDefault="00D15F1A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F9" w:rsidRPr="00891C6D" w:rsidTr="00350DC5">
        <w:trPr>
          <w:trHeight w:val="1179"/>
        </w:trPr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E36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45237D" w:rsidRDefault="005A11F9" w:rsidP="00A51D1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Ракеева Амелия, Алакоз Елена Святославовна</w:t>
            </w:r>
          </w:p>
          <w:p w:rsidR="005A11F9" w:rsidRPr="0045237D" w:rsidRDefault="005A11F9" w:rsidP="00A51D15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Pr="0045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Алакоз Елена Святославовна </w:t>
            </w:r>
          </w:p>
        </w:tc>
        <w:tc>
          <w:tcPr>
            <w:tcW w:w="1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Default="005A11F9" w:rsidP="00A51D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Саторио «Маленький шутник»</w:t>
            </w:r>
            <w:r w:rsidRPr="0045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A11F9" w:rsidRDefault="005A11F9" w:rsidP="00350DC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1:05</w:t>
            </w:r>
          </w:p>
          <w:p w:rsidR="005A11F9" w:rsidRPr="0045237D" w:rsidRDefault="005A11F9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F9" w:rsidRPr="00891C6D" w:rsidTr="005A11F9">
        <w:trPr>
          <w:trHeight w:val="1408"/>
        </w:trPr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E36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Default="005A11F9" w:rsidP="0045237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Милана, Кнайнова Марина Ивановна</w:t>
            </w:r>
          </w:p>
          <w:p w:rsidR="005A11F9" w:rsidRDefault="005A11F9" w:rsidP="0045237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Кнайнова Марина Ивановна</w:t>
            </w:r>
          </w:p>
          <w:p w:rsidR="005A11F9" w:rsidRPr="000D5165" w:rsidRDefault="005A11F9" w:rsidP="0045237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Конц. Сулейманова Лилия Алмазовна</w:t>
            </w:r>
          </w:p>
        </w:tc>
        <w:tc>
          <w:tcPr>
            <w:tcW w:w="1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Default="005A11F9" w:rsidP="000D5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М.Демиденко «Веселая прогулка»</w:t>
            </w:r>
          </w:p>
          <w:p w:rsidR="005A11F9" w:rsidRDefault="005A11F9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1.40</w:t>
            </w:r>
          </w:p>
          <w:p w:rsidR="005A11F9" w:rsidRDefault="005A11F9" w:rsidP="00350D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F9" w:rsidRPr="00891C6D" w:rsidTr="00FF6A8F">
        <w:trPr>
          <w:trHeight w:val="2089"/>
        </w:trPr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E36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Default="005A11F9" w:rsidP="00F86633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Гайсина Ясмина, Хузин Эрик, Задорожный Аким, Ахманова Анна Павловна, Хижняк Людмила Анатольевна</w:t>
            </w:r>
          </w:p>
          <w:p w:rsidR="005A11F9" w:rsidRDefault="005A11F9" w:rsidP="00F86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Рук. Ахманова Анна Павловна, Хижняк Людмила Анатольевна</w:t>
            </w:r>
          </w:p>
          <w:p w:rsidR="005A11F9" w:rsidRPr="0032467C" w:rsidRDefault="005A11F9" w:rsidP="00F86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Конц. Павлов Святослав Юрьевич</w:t>
            </w:r>
          </w:p>
        </w:tc>
        <w:tc>
          <w:tcPr>
            <w:tcW w:w="1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Default="005A11F9" w:rsidP="00F86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К.Хачатурян «Магнолия и Вишенка»   </w:t>
            </w:r>
          </w:p>
          <w:p w:rsidR="005A11F9" w:rsidRPr="00957AB6" w:rsidRDefault="005A11F9" w:rsidP="00F86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3 мин</w:t>
            </w:r>
          </w:p>
          <w:p w:rsidR="005A11F9" w:rsidRDefault="005A11F9" w:rsidP="00F86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5A11F9" w:rsidRDefault="005A11F9" w:rsidP="00F86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11 лет</w:t>
            </w:r>
          </w:p>
          <w:p w:rsidR="005A11F9" w:rsidRDefault="005A11F9" w:rsidP="00F86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5A11F9" w:rsidRPr="0032467C" w:rsidRDefault="005A11F9" w:rsidP="00F86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2467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 стула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F9" w:rsidRPr="0045237D" w:rsidRDefault="005A11F9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F9" w:rsidRPr="00891C6D" w:rsidTr="00891C6D">
        <w:trPr>
          <w:trHeight w:val="1091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F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2B77FE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7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Нуриева Зарина, Закирова Алиса Ахсановна</w:t>
            </w:r>
          </w:p>
          <w:p w:rsidR="005A11F9" w:rsidRPr="002B77FE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Закирова Алиса Ахсановна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2B77FE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7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Тимербулатова «Вальс на опушке в солнечной избушке», 1:40</w:t>
            </w:r>
          </w:p>
          <w:p w:rsidR="005A11F9" w:rsidRPr="002B77FE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F9" w:rsidRPr="00891C6D" w:rsidTr="00891C6D">
        <w:trPr>
          <w:trHeight w:val="96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F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3C0E97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E97"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 Алия, Закирова Алиса Ахсановна</w:t>
            </w:r>
          </w:p>
          <w:p w:rsidR="005A11F9" w:rsidRPr="002B77FE" w:rsidRDefault="005A11F9" w:rsidP="00726734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Pr="002B7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Закирова Алиса Ахсановна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2B77FE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7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Слонимский «Танец кота в сапогах» по сказке Ш. Перро, 1:40</w:t>
            </w:r>
          </w:p>
          <w:p w:rsidR="005A11F9" w:rsidRPr="002B77FE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F9" w:rsidRPr="00891C6D" w:rsidTr="00891C6D">
        <w:trPr>
          <w:trHeight w:val="1235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F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3D4A2E" w:rsidRDefault="005A11F9" w:rsidP="003D4A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Дуженкова Есения и Мустафина Наталия Денисовна </w:t>
            </w:r>
          </w:p>
          <w:p w:rsidR="005A11F9" w:rsidRPr="003D4A2E" w:rsidRDefault="005A11F9" w:rsidP="003D4A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</w:t>
            </w:r>
            <w:r w:rsidRPr="003D4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Мустафина Наталия Денисовна 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3D4A2E" w:rsidRDefault="005A11F9" w:rsidP="00891C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Дж. Шеринг Колыбельная из мюзикла «Страна птиц»</w:t>
            </w:r>
          </w:p>
          <w:p w:rsidR="005A11F9" w:rsidRDefault="005A11F9" w:rsidP="00891C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11F9" w:rsidRPr="003D4A2E" w:rsidRDefault="005A11F9" w:rsidP="00891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F9" w:rsidRPr="00891C6D" w:rsidTr="000D5165">
        <w:trPr>
          <w:trHeight w:val="274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5A1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0D5165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Валерия, Муртазина Анастасия Олеговна</w:t>
            </w:r>
          </w:p>
          <w:p w:rsidR="005A11F9" w:rsidRPr="000D5165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65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0D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Анастасия Олеговна</w:t>
            </w:r>
          </w:p>
          <w:p w:rsidR="005A11F9" w:rsidRPr="000D5165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Иллюстратор - Кнайнова Марина Ивановна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Карлос Гардель. Танго из к/ф «Запах женщины»</w:t>
            </w:r>
          </w:p>
          <w:p w:rsidR="005A11F9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  <w:p w:rsidR="005A11F9" w:rsidRPr="000D5165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F9" w:rsidRPr="00891C6D" w:rsidTr="00891C6D">
        <w:trPr>
          <w:trHeight w:val="97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Default="005A11F9" w:rsidP="00A51D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 Азалия, Горина Марина Анатольевна</w:t>
            </w:r>
          </w:p>
          <w:p w:rsidR="005A11F9" w:rsidRPr="00891C6D" w:rsidRDefault="00D260AC" w:rsidP="00A51D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Горина Марина Анатольевна</w:t>
            </w:r>
            <w:bookmarkStart w:id="0" w:name="_GoBack"/>
            <w:bookmarkEnd w:id="0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Default="005A11F9" w:rsidP="00A51D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Р.Щедрин «Девичий хоровод» из балета «Конек-горбунок»</w:t>
            </w:r>
            <w:r w:rsidR="00D26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3.35</w:t>
            </w:r>
          </w:p>
          <w:p w:rsidR="005A11F9" w:rsidRPr="00891C6D" w:rsidRDefault="005A11F9" w:rsidP="00A51D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 ф-но)   13 лет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F9" w:rsidRPr="00891C6D" w:rsidTr="00891C6D">
        <w:trPr>
          <w:trHeight w:val="97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7267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2B77FE" w:rsidRDefault="005A11F9" w:rsidP="00E36924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77FE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баянистов: Нутфуллин Амир, Шарафиев Даниф, Бикчантаев Ринат Бикбулатович </w:t>
            </w:r>
          </w:p>
          <w:p w:rsidR="005A11F9" w:rsidRPr="002B77FE" w:rsidRDefault="005A11F9" w:rsidP="00E36924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77FE">
              <w:rPr>
                <w:rFonts w:ascii="Times New Roman" w:hAnsi="Times New Roman" w:cs="Times New Roman"/>
                <w:sz w:val="24"/>
                <w:szCs w:val="24"/>
              </w:rPr>
              <w:t>Рук. Бикчантаев Ринат Бикбулатович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2B77FE" w:rsidRDefault="005A11F9" w:rsidP="00E36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FE">
              <w:rPr>
                <w:rFonts w:ascii="Times New Roman" w:hAnsi="Times New Roman" w:cs="Times New Roman"/>
                <w:sz w:val="24"/>
                <w:szCs w:val="24"/>
              </w:rPr>
              <w:t>Н.Нариманидзе грузинский танец «Давлури»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F9" w:rsidRPr="00891C6D" w:rsidRDefault="005A11F9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0DC5" w:rsidRDefault="00350DC5" w:rsidP="00891C6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91C6D" w:rsidRPr="00891C6D" w:rsidRDefault="00CD59D0" w:rsidP="00891C6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12.1</w:t>
      </w:r>
      <w:r w:rsidR="00891C6D"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0 -1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2.2</w:t>
      </w:r>
      <w:r w:rsidR="00891C6D" w:rsidRPr="00891C6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0 –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891C6D" w:rsidRPr="00891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Номинация </w:t>
      </w:r>
      <w:r w:rsidR="00891C6D" w:rsidRPr="00891C6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Профи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866"/>
        <w:gridCol w:w="3401"/>
        <w:gridCol w:w="2258"/>
        <w:gridCol w:w="2083"/>
        <w:gridCol w:w="2042"/>
        <w:gridCol w:w="1468"/>
      </w:tblGrid>
      <w:tr w:rsidR="00891C6D" w:rsidRPr="00891C6D" w:rsidTr="00891C6D"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школа, преподаватель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исполнения</w:t>
            </w:r>
          </w:p>
        </w:tc>
        <w:tc>
          <w:tcPr>
            <w:tcW w:w="2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– система 10 бальная</w:t>
            </w:r>
          </w:p>
        </w:tc>
      </w:tr>
      <w:tr w:rsidR="00891C6D" w:rsidRPr="00891C6D" w:rsidTr="00891C6D">
        <w:tc>
          <w:tcPr>
            <w:tcW w:w="1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Исполнительское мастерство (динамика, штрихи интонирование, звукоизвлечение)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Ансамблевое исполнение, индивидуальность исполнения, оригинальность состава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Выразительность, раскрытие художественного образа исполняемого произведения, артистизм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6D" w:rsidRPr="00891C6D" w:rsidRDefault="00891C6D" w:rsidP="00891C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1C6D" w:rsidRPr="004A62B0" w:rsidTr="002A1A1F">
        <w:trPr>
          <w:trHeight w:val="706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1F" w:rsidRPr="002A1A1F" w:rsidRDefault="002A1A1F" w:rsidP="002A1A1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«Вдохновение»: Юлия Яруллина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Кнайнова, Анна Ахманова</w:t>
            </w:r>
          </w:p>
          <w:p w:rsidR="00891C6D" w:rsidRPr="002A1A1F" w:rsidRDefault="002A1A1F" w:rsidP="002A1A1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5A1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онц. Майков Арсений Геннадьевич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1F" w:rsidRPr="002A1A1F" w:rsidRDefault="002A1A1F" w:rsidP="002A1A1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Виталий Харисов «Самба уходящего…»</w:t>
            </w:r>
          </w:p>
          <w:p w:rsidR="002A1A1F" w:rsidRDefault="002A1A1F" w:rsidP="002A1A1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A1F" w:rsidRPr="002A1A1F" w:rsidRDefault="002A1A1F" w:rsidP="002A1A1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2:30</w:t>
            </w:r>
          </w:p>
          <w:p w:rsidR="00891C6D" w:rsidRPr="002A1A1F" w:rsidRDefault="002A1A1F" w:rsidP="00891C6D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A1A1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 стула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2A1A1F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2A1A1F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2A1A1F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2A1A1F" w:rsidRDefault="00891C6D" w:rsidP="00891C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C6D" w:rsidRPr="00891C6D" w:rsidTr="00891C6D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20" w:rsidRDefault="00891C6D" w:rsidP="00AE7E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Инструментальный ансамбль «Тургай»: </w:t>
            </w:r>
            <w:r w:rsidR="002A1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Айгуль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Латыпова, </w:t>
            </w:r>
            <w:r w:rsidR="00A7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Камиль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Хисамов, </w:t>
            </w:r>
            <w:r w:rsidR="00A7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Лилия </w:t>
            </w:r>
            <w:r w:rsidR="00AE7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Амосова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7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</w:t>
            </w:r>
            <w:r w:rsidR="00AE7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Кнайнова, </w:t>
            </w:r>
            <w:r w:rsidR="00A7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  <w:r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Муртазина, </w:t>
            </w:r>
            <w:r w:rsidR="00A7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Альбина Чу</w:t>
            </w:r>
            <w:r w:rsidR="00AE7E2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кавина</w:t>
            </w:r>
            <w:r w:rsidR="00EB02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="00A700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Святослав </w:t>
            </w:r>
            <w:r w:rsidR="00EB02B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Потапов</w:t>
            </w:r>
            <w:r w:rsidR="00A700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891C6D" w:rsidRPr="00891C6D" w:rsidRDefault="00AE7E20" w:rsidP="00A700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Рук. </w:t>
            </w:r>
            <w:r w:rsidR="00A700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Ришат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Муззафаров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AE7E20" w:rsidP="00891C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В.Конов «Попурри на темы песен из мультфильмов»</w:t>
            </w:r>
          </w:p>
          <w:p w:rsidR="00891C6D" w:rsidRPr="00891C6D" w:rsidRDefault="002B6CDF" w:rsidP="00891C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2:5</w:t>
            </w:r>
            <w:r w:rsidR="00891C6D" w:rsidRPr="008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891C6D" w:rsidRPr="00AE7E20" w:rsidRDefault="00AE7E20" w:rsidP="00891C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E7E2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3стула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6D" w:rsidRPr="00891C6D" w:rsidRDefault="00891C6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4A9D" w:rsidRPr="00891C6D" w:rsidTr="00891C6D">
        <w:trPr>
          <w:trHeight w:val="423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9D" w:rsidRPr="00891C6D" w:rsidRDefault="004641D6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9D" w:rsidRPr="004641D6" w:rsidRDefault="00394A9D" w:rsidP="00AE7E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«ГитарХит» Чукавин Сергей Валерьевич</w:t>
            </w:r>
            <w:r w:rsidR="004641D6" w:rsidRPr="004641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Чукавина Альбина Рафаиловна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9D" w:rsidRPr="004641D6" w:rsidRDefault="004641D6" w:rsidP="004641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1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«Испания» народные испанские мелодии в переложении С.Чукавина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9D" w:rsidRPr="00891C6D" w:rsidRDefault="00394A9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9D" w:rsidRPr="00891C6D" w:rsidRDefault="00394A9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9D" w:rsidRPr="00891C6D" w:rsidRDefault="00394A9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9D" w:rsidRPr="00891C6D" w:rsidRDefault="00394A9D" w:rsidP="00891C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5182" w:rsidRDefault="00045182"/>
    <w:sectPr w:rsidR="00045182" w:rsidSect="00350DC5">
      <w:footerReference w:type="default" r:id="rId9"/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BD0" w:rsidRDefault="00AE5BD0" w:rsidP="00A80F2B">
      <w:pPr>
        <w:spacing w:after="0" w:line="240" w:lineRule="auto"/>
      </w:pPr>
      <w:r>
        <w:separator/>
      </w:r>
    </w:p>
  </w:endnote>
  <w:endnote w:type="continuationSeparator" w:id="0">
    <w:p w:rsidR="00AE5BD0" w:rsidRDefault="00AE5BD0" w:rsidP="00A8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711034"/>
      <w:docPartObj>
        <w:docPartGallery w:val="Page Numbers (Bottom of Page)"/>
        <w:docPartUnique/>
      </w:docPartObj>
    </w:sdtPr>
    <w:sdtContent>
      <w:p w:rsidR="00350DC5" w:rsidRDefault="00350DC5">
        <w:pPr>
          <w:pStyle w:val="1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B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0DC5" w:rsidRDefault="00350DC5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BD0" w:rsidRDefault="00AE5BD0" w:rsidP="00A80F2B">
      <w:pPr>
        <w:spacing w:after="0" w:line="240" w:lineRule="auto"/>
      </w:pPr>
      <w:r>
        <w:separator/>
      </w:r>
    </w:p>
  </w:footnote>
  <w:footnote w:type="continuationSeparator" w:id="0">
    <w:p w:rsidR="00AE5BD0" w:rsidRDefault="00AE5BD0" w:rsidP="00A80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786"/>
    <w:multiLevelType w:val="hybridMultilevel"/>
    <w:tmpl w:val="7C98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814BA"/>
    <w:multiLevelType w:val="hybridMultilevel"/>
    <w:tmpl w:val="07E0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17841"/>
    <w:multiLevelType w:val="hybridMultilevel"/>
    <w:tmpl w:val="23025A96"/>
    <w:lvl w:ilvl="0" w:tplc="9F2A765E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4C0738A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D2A8EF6C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A1C20C3C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CE9CF6E4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10BE8ABA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660067F8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2D4AFB42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BA06148E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3">
    <w:nsid w:val="04F60751"/>
    <w:multiLevelType w:val="hybridMultilevel"/>
    <w:tmpl w:val="1076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D4BB5"/>
    <w:multiLevelType w:val="hybridMultilevel"/>
    <w:tmpl w:val="47EA36B2"/>
    <w:lvl w:ilvl="0" w:tplc="A33CB7B6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ru-RU" w:bidi="ru-RU"/>
      </w:rPr>
    </w:lvl>
    <w:lvl w:ilvl="1" w:tplc="640A50FE">
      <w:numFmt w:val="bullet"/>
      <w:lvlText w:val="•"/>
      <w:lvlJc w:val="left"/>
      <w:pPr>
        <w:ind w:left="1882" w:hanging="284"/>
      </w:pPr>
      <w:rPr>
        <w:rFonts w:hint="default"/>
        <w:lang w:val="ru-RU" w:eastAsia="ru-RU" w:bidi="ru-RU"/>
      </w:rPr>
    </w:lvl>
    <w:lvl w:ilvl="2" w:tplc="A2C882CA">
      <w:numFmt w:val="bullet"/>
      <w:lvlText w:val="•"/>
      <w:lvlJc w:val="left"/>
      <w:pPr>
        <w:ind w:left="2885" w:hanging="284"/>
      </w:pPr>
      <w:rPr>
        <w:rFonts w:hint="default"/>
        <w:lang w:val="ru-RU" w:eastAsia="ru-RU" w:bidi="ru-RU"/>
      </w:rPr>
    </w:lvl>
    <w:lvl w:ilvl="3" w:tplc="EFAAF67A">
      <w:numFmt w:val="bullet"/>
      <w:lvlText w:val="•"/>
      <w:lvlJc w:val="left"/>
      <w:pPr>
        <w:ind w:left="3887" w:hanging="284"/>
      </w:pPr>
      <w:rPr>
        <w:rFonts w:hint="default"/>
        <w:lang w:val="ru-RU" w:eastAsia="ru-RU" w:bidi="ru-RU"/>
      </w:rPr>
    </w:lvl>
    <w:lvl w:ilvl="4" w:tplc="47CE3B72">
      <w:numFmt w:val="bullet"/>
      <w:lvlText w:val="•"/>
      <w:lvlJc w:val="left"/>
      <w:pPr>
        <w:ind w:left="4890" w:hanging="284"/>
      </w:pPr>
      <w:rPr>
        <w:rFonts w:hint="default"/>
        <w:lang w:val="ru-RU" w:eastAsia="ru-RU" w:bidi="ru-RU"/>
      </w:rPr>
    </w:lvl>
    <w:lvl w:ilvl="5" w:tplc="CD9C8A86">
      <w:numFmt w:val="bullet"/>
      <w:lvlText w:val="•"/>
      <w:lvlJc w:val="left"/>
      <w:pPr>
        <w:ind w:left="5893" w:hanging="284"/>
      </w:pPr>
      <w:rPr>
        <w:rFonts w:hint="default"/>
        <w:lang w:val="ru-RU" w:eastAsia="ru-RU" w:bidi="ru-RU"/>
      </w:rPr>
    </w:lvl>
    <w:lvl w:ilvl="6" w:tplc="C4884272">
      <w:numFmt w:val="bullet"/>
      <w:lvlText w:val="•"/>
      <w:lvlJc w:val="left"/>
      <w:pPr>
        <w:ind w:left="6895" w:hanging="284"/>
      </w:pPr>
      <w:rPr>
        <w:rFonts w:hint="default"/>
        <w:lang w:val="ru-RU" w:eastAsia="ru-RU" w:bidi="ru-RU"/>
      </w:rPr>
    </w:lvl>
    <w:lvl w:ilvl="7" w:tplc="8D14B744">
      <w:numFmt w:val="bullet"/>
      <w:lvlText w:val="•"/>
      <w:lvlJc w:val="left"/>
      <w:pPr>
        <w:ind w:left="7898" w:hanging="284"/>
      </w:pPr>
      <w:rPr>
        <w:rFonts w:hint="default"/>
        <w:lang w:val="ru-RU" w:eastAsia="ru-RU" w:bidi="ru-RU"/>
      </w:rPr>
    </w:lvl>
    <w:lvl w:ilvl="8" w:tplc="2D0CA11C">
      <w:numFmt w:val="bullet"/>
      <w:lvlText w:val="•"/>
      <w:lvlJc w:val="left"/>
      <w:pPr>
        <w:ind w:left="8901" w:hanging="284"/>
      </w:pPr>
      <w:rPr>
        <w:rFonts w:hint="default"/>
        <w:lang w:val="ru-RU" w:eastAsia="ru-RU" w:bidi="ru-RU"/>
      </w:rPr>
    </w:lvl>
  </w:abstractNum>
  <w:abstractNum w:abstractNumId="5">
    <w:nsid w:val="05D2698F"/>
    <w:multiLevelType w:val="hybridMultilevel"/>
    <w:tmpl w:val="288CE854"/>
    <w:lvl w:ilvl="0" w:tplc="9D7410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314B3"/>
    <w:multiLevelType w:val="multilevel"/>
    <w:tmpl w:val="7EAAD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10134952"/>
    <w:multiLevelType w:val="hybridMultilevel"/>
    <w:tmpl w:val="4028C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F0DEB"/>
    <w:multiLevelType w:val="hybridMultilevel"/>
    <w:tmpl w:val="359A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187C11"/>
    <w:multiLevelType w:val="multilevel"/>
    <w:tmpl w:val="CAB8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D4004"/>
    <w:multiLevelType w:val="hybridMultilevel"/>
    <w:tmpl w:val="5308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3377C"/>
    <w:multiLevelType w:val="hybridMultilevel"/>
    <w:tmpl w:val="7E6205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D7750"/>
    <w:multiLevelType w:val="hybridMultilevel"/>
    <w:tmpl w:val="FFFFFFFF"/>
    <w:lvl w:ilvl="0" w:tplc="1AF6CAD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C131E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0F494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A0E9A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2805A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DE5492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63E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3304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048F76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23725D"/>
    <w:multiLevelType w:val="hybridMultilevel"/>
    <w:tmpl w:val="C908DF3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294451E2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>
    <w:nsid w:val="2B162F45"/>
    <w:multiLevelType w:val="hybridMultilevel"/>
    <w:tmpl w:val="675E163C"/>
    <w:lvl w:ilvl="0" w:tplc="75DC0030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F80D99C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E354D11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70F62334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DA3A9588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F254403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FB20A76A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052A611C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EE7A60BC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16">
    <w:nsid w:val="2DBE0B9C"/>
    <w:multiLevelType w:val="hybridMultilevel"/>
    <w:tmpl w:val="F3DC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1D6226"/>
    <w:multiLevelType w:val="hybridMultilevel"/>
    <w:tmpl w:val="421C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551C7"/>
    <w:multiLevelType w:val="multilevel"/>
    <w:tmpl w:val="F984D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33B31A06"/>
    <w:multiLevelType w:val="hybridMultilevel"/>
    <w:tmpl w:val="4302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94516"/>
    <w:multiLevelType w:val="hybridMultilevel"/>
    <w:tmpl w:val="1D04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4004C8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2">
    <w:nsid w:val="435E2425"/>
    <w:multiLevelType w:val="hybridMultilevel"/>
    <w:tmpl w:val="CD5C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C136E"/>
    <w:multiLevelType w:val="hybridMultilevel"/>
    <w:tmpl w:val="360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E64C8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73FE4"/>
    <w:multiLevelType w:val="hybridMultilevel"/>
    <w:tmpl w:val="6CDE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D73762"/>
    <w:multiLevelType w:val="hybridMultilevel"/>
    <w:tmpl w:val="C11E37A0"/>
    <w:lvl w:ilvl="0" w:tplc="4B86B13A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DE2A5CE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60BEB17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130CF792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47E23A9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2218617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BA0AB8F4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E702D664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37B20716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7">
    <w:nsid w:val="67E93202"/>
    <w:multiLevelType w:val="hybridMultilevel"/>
    <w:tmpl w:val="89F2A230"/>
    <w:lvl w:ilvl="0" w:tplc="A0740A3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3AAF4C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44CCE0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6DF66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8111E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68C44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4E43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DF4C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62366E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8B71C5"/>
    <w:multiLevelType w:val="hybridMultilevel"/>
    <w:tmpl w:val="B8EEF5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07263"/>
    <w:multiLevelType w:val="hybridMultilevel"/>
    <w:tmpl w:val="3C923496"/>
    <w:lvl w:ilvl="0" w:tplc="E946A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B770E"/>
    <w:multiLevelType w:val="hybridMultilevel"/>
    <w:tmpl w:val="E0CA4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0171AD"/>
    <w:multiLevelType w:val="hybridMultilevel"/>
    <w:tmpl w:val="A4920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491A45"/>
    <w:multiLevelType w:val="hybridMultilevel"/>
    <w:tmpl w:val="FF922914"/>
    <w:lvl w:ilvl="0" w:tplc="72000A32">
      <w:start w:val="1"/>
      <w:numFmt w:val="decimal"/>
      <w:lvlText w:val="%1."/>
      <w:lvlJc w:val="left"/>
      <w:pPr>
        <w:ind w:left="71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EC80DA4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2" w:tplc="C5A8744E">
      <w:numFmt w:val="bullet"/>
      <w:lvlText w:val="•"/>
      <w:lvlJc w:val="left"/>
      <w:pPr>
        <w:ind w:left="2724" w:hanging="284"/>
      </w:pPr>
      <w:rPr>
        <w:rFonts w:hint="default"/>
        <w:lang w:val="ru-RU" w:eastAsia="en-US" w:bidi="ar-SA"/>
      </w:rPr>
    </w:lvl>
    <w:lvl w:ilvl="3" w:tplc="6BFE67A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4" w:tplc="5D74A7C6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B028AE4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6" w:tplc="F4CE1A7C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7B58401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  <w:lvl w:ilvl="8" w:tplc="5490A318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3">
    <w:nsid w:val="72934E12"/>
    <w:multiLevelType w:val="hybridMultilevel"/>
    <w:tmpl w:val="AD48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C400D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1019E"/>
    <w:multiLevelType w:val="hybridMultilevel"/>
    <w:tmpl w:val="712E854C"/>
    <w:lvl w:ilvl="0" w:tplc="3E22F8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94F2D"/>
    <w:multiLevelType w:val="hybridMultilevel"/>
    <w:tmpl w:val="858A8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1D2F98"/>
    <w:multiLevelType w:val="hybridMultilevel"/>
    <w:tmpl w:val="E7F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511168"/>
    <w:multiLevelType w:val="hybridMultilevel"/>
    <w:tmpl w:val="10A8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511E7"/>
    <w:multiLevelType w:val="hybridMultilevel"/>
    <w:tmpl w:val="02B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7216AD"/>
    <w:multiLevelType w:val="hybridMultilevel"/>
    <w:tmpl w:val="2F52C99A"/>
    <w:lvl w:ilvl="0" w:tplc="D7B27244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00442">
      <w:start w:val="1"/>
      <w:numFmt w:val="lowerLetter"/>
      <w:lvlText w:val="%2"/>
      <w:lvlJc w:val="left"/>
      <w:pPr>
        <w:ind w:left="1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98D95E">
      <w:start w:val="1"/>
      <w:numFmt w:val="lowerRoman"/>
      <w:lvlText w:val="%3"/>
      <w:lvlJc w:val="left"/>
      <w:pPr>
        <w:ind w:left="2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8B23A">
      <w:start w:val="1"/>
      <w:numFmt w:val="decimal"/>
      <w:lvlText w:val="%4"/>
      <w:lvlJc w:val="left"/>
      <w:pPr>
        <w:ind w:left="2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25142">
      <w:start w:val="1"/>
      <w:numFmt w:val="lowerLetter"/>
      <w:lvlText w:val="%5"/>
      <w:lvlJc w:val="left"/>
      <w:pPr>
        <w:ind w:left="3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02CE8">
      <w:start w:val="1"/>
      <w:numFmt w:val="lowerRoman"/>
      <w:lvlText w:val="%6"/>
      <w:lvlJc w:val="left"/>
      <w:pPr>
        <w:ind w:left="4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9662">
      <w:start w:val="1"/>
      <w:numFmt w:val="decimal"/>
      <w:lvlText w:val="%7"/>
      <w:lvlJc w:val="left"/>
      <w:pPr>
        <w:ind w:left="5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69F6E">
      <w:start w:val="1"/>
      <w:numFmt w:val="lowerLetter"/>
      <w:lvlText w:val="%8"/>
      <w:lvlJc w:val="left"/>
      <w:pPr>
        <w:ind w:left="5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6060BE">
      <w:start w:val="1"/>
      <w:numFmt w:val="lowerRoman"/>
      <w:lvlText w:val="%9"/>
      <w:lvlJc w:val="left"/>
      <w:pPr>
        <w:ind w:left="6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7"/>
  </w:num>
  <w:num w:numId="3">
    <w:abstractNumId w:val="33"/>
  </w:num>
  <w:num w:numId="4">
    <w:abstractNumId w:val="13"/>
  </w:num>
  <w:num w:numId="5">
    <w:abstractNumId w:val="9"/>
  </w:num>
  <w:num w:numId="6">
    <w:abstractNumId w:val="25"/>
  </w:num>
  <w:num w:numId="7">
    <w:abstractNumId w:val="11"/>
  </w:num>
  <w:num w:numId="8">
    <w:abstractNumId w:val="15"/>
  </w:num>
  <w:num w:numId="9">
    <w:abstractNumId w:val="20"/>
  </w:num>
  <w:num w:numId="10">
    <w:abstractNumId w:val="40"/>
  </w:num>
  <w:num w:numId="11">
    <w:abstractNumId w:val="21"/>
  </w:num>
  <w:num w:numId="12">
    <w:abstractNumId w:val="22"/>
  </w:num>
  <w:num w:numId="13">
    <w:abstractNumId w:val="8"/>
  </w:num>
  <w:num w:numId="14">
    <w:abstractNumId w:val="30"/>
  </w:num>
  <w:num w:numId="15">
    <w:abstractNumId w:val="27"/>
  </w:num>
  <w:num w:numId="16">
    <w:abstractNumId w:val="32"/>
  </w:num>
  <w:num w:numId="17">
    <w:abstractNumId w:val="17"/>
  </w:num>
  <w:num w:numId="18">
    <w:abstractNumId w:val="12"/>
  </w:num>
  <w:num w:numId="19">
    <w:abstractNumId w:val="36"/>
  </w:num>
  <w:num w:numId="20">
    <w:abstractNumId w:val="26"/>
  </w:num>
  <w:num w:numId="21">
    <w:abstractNumId w:val="5"/>
  </w:num>
  <w:num w:numId="22">
    <w:abstractNumId w:val="23"/>
  </w:num>
  <w:num w:numId="23">
    <w:abstractNumId w:val="38"/>
  </w:num>
  <w:num w:numId="24">
    <w:abstractNumId w:val="35"/>
  </w:num>
  <w:num w:numId="25">
    <w:abstractNumId w:val="7"/>
  </w:num>
  <w:num w:numId="26">
    <w:abstractNumId w:val="19"/>
  </w:num>
  <w:num w:numId="27">
    <w:abstractNumId w:val="2"/>
  </w:num>
  <w:num w:numId="28">
    <w:abstractNumId w:val="28"/>
  </w:num>
  <w:num w:numId="29">
    <w:abstractNumId w:val="31"/>
  </w:num>
  <w:num w:numId="30">
    <w:abstractNumId w:val="4"/>
  </w:num>
  <w:num w:numId="31">
    <w:abstractNumId w:val="39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29"/>
  </w:num>
  <w:num w:numId="35">
    <w:abstractNumId w:val="1"/>
  </w:num>
  <w:num w:numId="36">
    <w:abstractNumId w:val="18"/>
  </w:num>
  <w:num w:numId="37">
    <w:abstractNumId w:val="14"/>
  </w:num>
  <w:num w:numId="38">
    <w:abstractNumId w:val="6"/>
  </w:num>
  <w:num w:numId="39">
    <w:abstractNumId w:val="34"/>
  </w:num>
  <w:num w:numId="40">
    <w:abstractNumId w:val="2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781"/>
    <w:rsid w:val="00003CA0"/>
    <w:rsid w:val="00045182"/>
    <w:rsid w:val="00060A4D"/>
    <w:rsid w:val="0008116F"/>
    <w:rsid w:val="00081C43"/>
    <w:rsid w:val="000A0165"/>
    <w:rsid w:val="000B0713"/>
    <w:rsid w:val="000D5165"/>
    <w:rsid w:val="00101AA0"/>
    <w:rsid w:val="001636D8"/>
    <w:rsid w:val="001B40CA"/>
    <w:rsid w:val="001F138E"/>
    <w:rsid w:val="00275BB4"/>
    <w:rsid w:val="002A0DD9"/>
    <w:rsid w:val="002A1A1F"/>
    <w:rsid w:val="002B179A"/>
    <w:rsid w:val="002B6CDF"/>
    <w:rsid w:val="002B77FE"/>
    <w:rsid w:val="002E6587"/>
    <w:rsid w:val="003104C7"/>
    <w:rsid w:val="003221BF"/>
    <w:rsid w:val="0032467C"/>
    <w:rsid w:val="003503CD"/>
    <w:rsid w:val="00350DC5"/>
    <w:rsid w:val="00390180"/>
    <w:rsid w:val="00394A9D"/>
    <w:rsid w:val="003A6781"/>
    <w:rsid w:val="003C0E97"/>
    <w:rsid w:val="003C144A"/>
    <w:rsid w:val="003C6BD3"/>
    <w:rsid w:val="003D4A2E"/>
    <w:rsid w:val="00402C45"/>
    <w:rsid w:val="0045237D"/>
    <w:rsid w:val="004641D6"/>
    <w:rsid w:val="0046485D"/>
    <w:rsid w:val="00464E42"/>
    <w:rsid w:val="004723DE"/>
    <w:rsid w:val="00483E97"/>
    <w:rsid w:val="00484F6D"/>
    <w:rsid w:val="004A62B0"/>
    <w:rsid w:val="004F5C2E"/>
    <w:rsid w:val="005A11F9"/>
    <w:rsid w:val="00660B06"/>
    <w:rsid w:val="00681564"/>
    <w:rsid w:val="00726734"/>
    <w:rsid w:val="007302C9"/>
    <w:rsid w:val="00750D36"/>
    <w:rsid w:val="00790AC9"/>
    <w:rsid w:val="007D5080"/>
    <w:rsid w:val="007D7F39"/>
    <w:rsid w:val="00827437"/>
    <w:rsid w:val="008317FC"/>
    <w:rsid w:val="00876BAC"/>
    <w:rsid w:val="00891C6D"/>
    <w:rsid w:val="008C0153"/>
    <w:rsid w:val="008C1D5F"/>
    <w:rsid w:val="008D41EB"/>
    <w:rsid w:val="00934829"/>
    <w:rsid w:val="009440F0"/>
    <w:rsid w:val="00961271"/>
    <w:rsid w:val="00970A7C"/>
    <w:rsid w:val="00983395"/>
    <w:rsid w:val="009D64A7"/>
    <w:rsid w:val="00A0409B"/>
    <w:rsid w:val="00A045C8"/>
    <w:rsid w:val="00A24791"/>
    <w:rsid w:val="00A51D15"/>
    <w:rsid w:val="00A54ACA"/>
    <w:rsid w:val="00A55417"/>
    <w:rsid w:val="00A6787B"/>
    <w:rsid w:val="00A700BA"/>
    <w:rsid w:val="00A80F2B"/>
    <w:rsid w:val="00AD48DA"/>
    <w:rsid w:val="00AE31BE"/>
    <w:rsid w:val="00AE5BD0"/>
    <w:rsid w:val="00AE7E20"/>
    <w:rsid w:val="00B01585"/>
    <w:rsid w:val="00B16C23"/>
    <w:rsid w:val="00B262F7"/>
    <w:rsid w:val="00B41E50"/>
    <w:rsid w:val="00B450F3"/>
    <w:rsid w:val="00B51BDE"/>
    <w:rsid w:val="00BA2631"/>
    <w:rsid w:val="00BA6DE3"/>
    <w:rsid w:val="00C3383C"/>
    <w:rsid w:val="00C93590"/>
    <w:rsid w:val="00CD59D0"/>
    <w:rsid w:val="00D15F1A"/>
    <w:rsid w:val="00D260AC"/>
    <w:rsid w:val="00D2680F"/>
    <w:rsid w:val="00D36E29"/>
    <w:rsid w:val="00D47B50"/>
    <w:rsid w:val="00D619FE"/>
    <w:rsid w:val="00DA41CE"/>
    <w:rsid w:val="00DC24A7"/>
    <w:rsid w:val="00DE1746"/>
    <w:rsid w:val="00E04BFB"/>
    <w:rsid w:val="00E077C4"/>
    <w:rsid w:val="00E32104"/>
    <w:rsid w:val="00E34638"/>
    <w:rsid w:val="00E72B91"/>
    <w:rsid w:val="00E85560"/>
    <w:rsid w:val="00EB02B5"/>
    <w:rsid w:val="00EE0D93"/>
    <w:rsid w:val="00F01BCD"/>
    <w:rsid w:val="00F35303"/>
    <w:rsid w:val="00F50B03"/>
    <w:rsid w:val="00F86633"/>
    <w:rsid w:val="00F8711B"/>
    <w:rsid w:val="00F963E9"/>
    <w:rsid w:val="00FB1A21"/>
    <w:rsid w:val="00FC1A70"/>
    <w:rsid w:val="00FD06FF"/>
    <w:rsid w:val="00FE2E2B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2B"/>
  </w:style>
  <w:style w:type="paragraph" w:styleId="1">
    <w:name w:val="heading 1"/>
    <w:basedOn w:val="a"/>
    <w:link w:val="10"/>
    <w:qFormat/>
    <w:rsid w:val="008C1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891C6D"/>
  </w:style>
  <w:style w:type="paragraph" w:customStyle="1" w:styleId="12">
    <w:name w:val="Верхний колонтитул1"/>
    <w:basedOn w:val="a"/>
    <w:next w:val="a3"/>
    <w:link w:val="a4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2"/>
    <w:uiPriority w:val="99"/>
    <w:semiHidden/>
    <w:rsid w:val="00891C6D"/>
  </w:style>
  <w:style w:type="paragraph" w:customStyle="1" w:styleId="13">
    <w:name w:val="Нижний колонтитул1"/>
    <w:basedOn w:val="a"/>
    <w:next w:val="a5"/>
    <w:link w:val="a6"/>
    <w:uiPriority w:val="99"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3"/>
    <w:uiPriority w:val="99"/>
    <w:rsid w:val="00891C6D"/>
  </w:style>
  <w:style w:type="character" w:styleId="a7">
    <w:name w:val="Hyperlink"/>
    <w:basedOn w:val="a0"/>
    <w:uiPriority w:val="99"/>
    <w:unhideWhenUsed/>
    <w:rsid w:val="00891C6D"/>
    <w:rPr>
      <w:color w:val="0000FF"/>
      <w:u w:val="single"/>
    </w:rPr>
  </w:style>
  <w:style w:type="character" w:customStyle="1" w:styleId="b-filenamename">
    <w:name w:val="b-filename__name"/>
    <w:basedOn w:val="a0"/>
    <w:rsid w:val="00891C6D"/>
  </w:style>
  <w:style w:type="character" w:customStyle="1" w:styleId="b-filenameextension">
    <w:name w:val="b-filename__extension"/>
    <w:basedOn w:val="a0"/>
    <w:rsid w:val="00891C6D"/>
  </w:style>
  <w:style w:type="paragraph" w:styleId="a8">
    <w:name w:val="Normal (Web)"/>
    <w:basedOn w:val="a"/>
    <w:uiPriority w:val="99"/>
    <w:unhideWhenUsed/>
    <w:rsid w:val="0089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next w:val="a9"/>
    <w:uiPriority w:val="34"/>
    <w:qFormat/>
    <w:rsid w:val="00891C6D"/>
    <w:pPr>
      <w:ind w:left="720"/>
      <w:contextualSpacing/>
    </w:pPr>
    <w:rPr>
      <w:rFonts w:eastAsia="Times New Roman"/>
      <w:lang w:eastAsia="ru-RU"/>
    </w:rPr>
  </w:style>
  <w:style w:type="character" w:customStyle="1" w:styleId="fontstyle01">
    <w:name w:val="fontstyle01"/>
    <w:basedOn w:val="a0"/>
    <w:rsid w:val="00891C6D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891C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891C6D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891C6D"/>
    <w:rPr>
      <w:rFonts w:ascii="Times New Roman" w:eastAsia="Times New Roman" w:hAnsi="Times New Roman" w:cs="Times New Roman"/>
      <w:sz w:val="28"/>
      <w:szCs w:val="28"/>
    </w:rPr>
  </w:style>
  <w:style w:type="character" w:customStyle="1" w:styleId="js-phone-number">
    <w:name w:val="js-phone-number"/>
    <w:basedOn w:val="a0"/>
    <w:rsid w:val="00891C6D"/>
  </w:style>
  <w:style w:type="paragraph" w:customStyle="1" w:styleId="15">
    <w:name w:val="Текст выноски1"/>
    <w:basedOn w:val="a"/>
    <w:next w:val="ac"/>
    <w:link w:val="ad"/>
    <w:uiPriority w:val="99"/>
    <w:semiHidden/>
    <w:unhideWhenUsed/>
    <w:rsid w:val="0089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15"/>
    <w:uiPriority w:val="99"/>
    <w:semiHidden/>
    <w:rsid w:val="00891C6D"/>
    <w:rPr>
      <w:rFonts w:ascii="Tahoma" w:hAnsi="Tahoma" w:cs="Tahoma"/>
      <w:sz w:val="16"/>
      <w:szCs w:val="16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891C6D"/>
    <w:rPr>
      <w:color w:val="800080"/>
      <w:u w:val="single"/>
    </w:rPr>
  </w:style>
  <w:style w:type="paragraph" w:styleId="a3">
    <w:name w:val="header"/>
    <w:basedOn w:val="a"/>
    <w:link w:val="17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3"/>
    <w:uiPriority w:val="99"/>
    <w:semiHidden/>
    <w:rsid w:val="00891C6D"/>
  </w:style>
  <w:style w:type="paragraph" w:styleId="a5">
    <w:name w:val="footer"/>
    <w:basedOn w:val="a"/>
    <w:link w:val="18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5"/>
    <w:uiPriority w:val="99"/>
    <w:semiHidden/>
    <w:rsid w:val="00891C6D"/>
  </w:style>
  <w:style w:type="paragraph" w:styleId="a9">
    <w:name w:val="List Paragraph"/>
    <w:basedOn w:val="a"/>
    <w:uiPriority w:val="34"/>
    <w:qFormat/>
    <w:rsid w:val="00891C6D"/>
    <w:pPr>
      <w:ind w:left="720"/>
      <w:contextualSpacing/>
    </w:pPr>
  </w:style>
  <w:style w:type="paragraph" w:styleId="ac">
    <w:name w:val="Balloon Text"/>
    <w:basedOn w:val="a"/>
    <w:link w:val="19"/>
    <w:uiPriority w:val="99"/>
    <w:semiHidden/>
    <w:unhideWhenUsed/>
    <w:rsid w:val="0089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c"/>
    <w:uiPriority w:val="99"/>
    <w:semiHidden/>
    <w:rsid w:val="00891C6D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891C6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8C1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891C6D"/>
  </w:style>
  <w:style w:type="paragraph" w:customStyle="1" w:styleId="12">
    <w:name w:val="Верхний колонтитул1"/>
    <w:basedOn w:val="a"/>
    <w:next w:val="a3"/>
    <w:link w:val="a4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2"/>
    <w:uiPriority w:val="99"/>
    <w:semiHidden/>
    <w:rsid w:val="00891C6D"/>
  </w:style>
  <w:style w:type="paragraph" w:customStyle="1" w:styleId="13">
    <w:name w:val="Нижний колонтитул1"/>
    <w:basedOn w:val="a"/>
    <w:next w:val="a5"/>
    <w:link w:val="a6"/>
    <w:uiPriority w:val="99"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3"/>
    <w:uiPriority w:val="99"/>
    <w:rsid w:val="00891C6D"/>
  </w:style>
  <w:style w:type="character" w:styleId="a7">
    <w:name w:val="Hyperlink"/>
    <w:basedOn w:val="a0"/>
    <w:uiPriority w:val="99"/>
    <w:unhideWhenUsed/>
    <w:rsid w:val="00891C6D"/>
    <w:rPr>
      <w:color w:val="0000FF"/>
      <w:u w:val="single"/>
    </w:rPr>
  </w:style>
  <w:style w:type="character" w:customStyle="1" w:styleId="b-filenamename">
    <w:name w:val="b-filename__name"/>
    <w:basedOn w:val="a0"/>
    <w:rsid w:val="00891C6D"/>
  </w:style>
  <w:style w:type="character" w:customStyle="1" w:styleId="b-filenameextension">
    <w:name w:val="b-filename__extension"/>
    <w:basedOn w:val="a0"/>
    <w:rsid w:val="00891C6D"/>
  </w:style>
  <w:style w:type="paragraph" w:styleId="a8">
    <w:name w:val="Normal (Web)"/>
    <w:basedOn w:val="a"/>
    <w:uiPriority w:val="99"/>
    <w:unhideWhenUsed/>
    <w:rsid w:val="0089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next w:val="a9"/>
    <w:uiPriority w:val="34"/>
    <w:qFormat/>
    <w:rsid w:val="00891C6D"/>
    <w:pPr>
      <w:ind w:left="720"/>
      <w:contextualSpacing/>
    </w:pPr>
    <w:rPr>
      <w:rFonts w:eastAsia="Times New Roman"/>
      <w:lang w:eastAsia="ru-RU"/>
    </w:rPr>
  </w:style>
  <w:style w:type="character" w:customStyle="1" w:styleId="fontstyle01">
    <w:name w:val="fontstyle01"/>
    <w:basedOn w:val="a0"/>
    <w:rsid w:val="00891C6D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891C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891C6D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891C6D"/>
    <w:rPr>
      <w:rFonts w:ascii="Times New Roman" w:eastAsia="Times New Roman" w:hAnsi="Times New Roman" w:cs="Times New Roman"/>
      <w:sz w:val="28"/>
      <w:szCs w:val="28"/>
    </w:rPr>
  </w:style>
  <w:style w:type="character" w:customStyle="1" w:styleId="js-phone-number">
    <w:name w:val="js-phone-number"/>
    <w:basedOn w:val="a0"/>
    <w:rsid w:val="00891C6D"/>
  </w:style>
  <w:style w:type="paragraph" w:customStyle="1" w:styleId="15">
    <w:name w:val="Текст выноски1"/>
    <w:basedOn w:val="a"/>
    <w:next w:val="ac"/>
    <w:link w:val="ad"/>
    <w:uiPriority w:val="99"/>
    <w:semiHidden/>
    <w:unhideWhenUsed/>
    <w:rsid w:val="0089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15"/>
    <w:uiPriority w:val="99"/>
    <w:semiHidden/>
    <w:rsid w:val="00891C6D"/>
    <w:rPr>
      <w:rFonts w:ascii="Tahoma" w:hAnsi="Tahoma" w:cs="Tahoma"/>
      <w:sz w:val="16"/>
      <w:szCs w:val="16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891C6D"/>
    <w:rPr>
      <w:color w:val="800080"/>
      <w:u w:val="single"/>
    </w:rPr>
  </w:style>
  <w:style w:type="paragraph" w:styleId="a3">
    <w:name w:val="header"/>
    <w:basedOn w:val="a"/>
    <w:link w:val="17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3"/>
    <w:uiPriority w:val="99"/>
    <w:semiHidden/>
    <w:rsid w:val="00891C6D"/>
  </w:style>
  <w:style w:type="paragraph" w:styleId="a5">
    <w:name w:val="footer"/>
    <w:basedOn w:val="a"/>
    <w:link w:val="18"/>
    <w:uiPriority w:val="99"/>
    <w:semiHidden/>
    <w:unhideWhenUsed/>
    <w:rsid w:val="0089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5"/>
    <w:uiPriority w:val="99"/>
    <w:semiHidden/>
    <w:rsid w:val="00891C6D"/>
  </w:style>
  <w:style w:type="paragraph" w:styleId="a9">
    <w:name w:val="List Paragraph"/>
    <w:basedOn w:val="a"/>
    <w:uiPriority w:val="34"/>
    <w:qFormat/>
    <w:rsid w:val="00891C6D"/>
    <w:pPr>
      <w:ind w:left="720"/>
      <w:contextualSpacing/>
    </w:pPr>
  </w:style>
  <w:style w:type="paragraph" w:styleId="ac">
    <w:name w:val="Balloon Text"/>
    <w:basedOn w:val="a"/>
    <w:link w:val="19"/>
    <w:uiPriority w:val="99"/>
    <w:semiHidden/>
    <w:unhideWhenUsed/>
    <w:rsid w:val="0089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c"/>
    <w:uiPriority w:val="99"/>
    <w:semiHidden/>
    <w:rsid w:val="00891C6D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891C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0C150-519D-4CFC-BEFC-295F04E6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16</Pages>
  <Words>2411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2025-02-13T12:07:00Z</cp:lastPrinted>
  <dcterms:created xsi:type="dcterms:W3CDTF">2024-02-29T22:12:00Z</dcterms:created>
  <dcterms:modified xsi:type="dcterms:W3CDTF">2025-02-13T17:03:00Z</dcterms:modified>
</cp:coreProperties>
</file>